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3905"/>
      </w:tblGrid>
      <w:tr w:rsidR="00E94EF7" w:rsidTr="00E94EF7">
        <w:tc>
          <w:tcPr>
            <w:tcW w:w="10881" w:type="dxa"/>
          </w:tcPr>
          <w:p w:rsidR="00E94EF7" w:rsidRDefault="00E94EF7" w:rsidP="00E94EF7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05" w:type="dxa"/>
          </w:tcPr>
          <w:p w:rsidR="00E94EF7" w:rsidRPr="00E94EF7" w:rsidRDefault="00E94EF7" w:rsidP="00E94EF7">
            <w:pPr>
              <w:rPr>
                <w:rFonts w:ascii="Times New Roman" w:hAnsi="Times New Roman" w:cs="Times New Roman"/>
                <w:szCs w:val="32"/>
              </w:rPr>
            </w:pPr>
            <w:r w:rsidRPr="00E94EF7">
              <w:rPr>
                <w:rFonts w:ascii="Times New Roman" w:hAnsi="Times New Roman" w:cs="Times New Roman"/>
                <w:szCs w:val="32"/>
              </w:rPr>
              <w:t xml:space="preserve">Приложение </w:t>
            </w:r>
          </w:p>
          <w:p w:rsidR="00E94EF7" w:rsidRPr="00E94EF7" w:rsidRDefault="00E94EF7" w:rsidP="00E94EF7">
            <w:pPr>
              <w:rPr>
                <w:rFonts w:ascii="Times New Roman" w:hAnsi="Times New Roman" w:cs="Times New Roman"/>
                <w:szCs w:val="32"/>
              </w:rPr>
            </w:pPr>
            <w:r w:rsidRPr="00E94EF7">
              <w:rPr>
                <w:rFonts w:ascii="Times New Roman" w:hAnsi="Times New Roman" w:cs="Times New Roman"/>
                <w:szCs w:val="32"/>
              </w:rPr>
              <w:t>к приказу МКОУ начальная школа – детский сад №12</w:t>
            </w:r>
          </w:p>
          <w:p w:rsidR="00E94EF7" w:rsidRDefault="00E94EF7" w:rsidP="00E94EF7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4EF7">
              <w:rPr>
                <w:rFonts w:ascii="Times New Roman" w:hAnsi="Times New Roman" w:cs="Times New Roman"/>
                <w:szCs w:val="32"/>
              </w:rPr>
              <w:t>От 16.03.2026 № 24/1</w:t>
            </w:r>
          </w:p>
        </w:tc>
      </w:tr>
    </w:tbl>
    <w:p w:rsidR="00E94EF7" w:rsidRDefault="00E94EF7" w:rsidP="00E94EF7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45B9F" w:rsidRPr="00BD3CA3" w:rsidRDefault="00345B9F" w:rsidP="00E94EF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  <w:r w:rsidR="009B6919">
        <w:rPr>
          <w:rFonts w:ascii="Times New Roman" w:hAnsi="Times New Roman" w:cs="Times New Roman"/>
          <w:b/>
          <w:sz w:val="28"/>
          <w:szCs w:val="32"/>
        </w:rPr>
        <w:t>на 2025-2026</w:t>
      </w:r>
      <w:r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5321" w:type="dxa"/>
        <w:tblInd w:w="-612" w:type="dxa"/>
        <w:tblLook w:val="01E0"/>
      </w:tblPr>
      <w:tblGrid>
        <w:gridCol w:w="882"/>
        <w:gridCol w:w="8202"/>
        <w:gridCol w:w="2693"/>
        <w:gridCol w:w="3544"/>
      </w:tblGrid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C63F3" w:rsidRPr="00BD3CA3" w:rsidTr="00415BD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6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классных руководителей 1-11 классов 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26B36" w:rsidRPr="00BD3CA3" w:rsidRDefault="00C2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E94EF7" w:rsidP="000E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данных. Составление социальных паспортов  учащихся  классов, социального паспорта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E94EF7" w:rsidRPr="00BD3CA3" w:rsidRDefault="00E94EF7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26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Сверка списков учащихся школы, состоящих на учете  в КДН и ОПДН.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94EF7" w:rsidRPr="00BD3CA3" w:rsidTr="003E014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E94EF7" w:rsidRDefault="00E94EF7" w:rsidP="00E94E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Pr="00BD3CA3" w:rsidRDefault="00E94EF7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>
            <w:r w:rsidRPr="00687922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D25398" w:rsidRPr="00BD3CA3" w:rsidTr="00054D8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мероприятий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E94E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94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Default="00E94EF7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94EF7" w:rsidRPr="00BD3CA3" w:rsidRDefault="00E94EF7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F7" w:rsidRPr="00BD3CA3" w:rsidRDefault="003E014D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EF7"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3E014D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94EF7" w:rsidRPr="00BD3CA3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- психолог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D25398" w:rsidRPr="00BD3CA3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3E014D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школьного спортивного клуба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E94EF7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Default="00E94EF7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94EF7" w:rsidRPr="00BD3CA3" w:rsidRDefault="00E94EF7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</w:t>
            </w:r>
            <w:proofErr w:type="gramStart"/>
            <w:r w:rsidRPr="00BD3CA3">
              <w:rPr>
                <w:sz w:val="24"/>
                <w:szCs w:val="24"/>
              </w:rPr>
              <w:t>дств в п</w:t>
            </w:r>
            <w:proofErr w:type="gramEnd"/>
            <w:r w:rsidRPr="00BD3CA3">
              <w:rPr>
                <w:sz w:val="24"/>
                <w:szCs w:val="24"/>
              </w:rPr>
              <w:t>одростковой среде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 подростков (алкоголь, </w:t>
            </w:r>
            <w:proofErr w:type="spellStart"/>
            <w:r w:rsidRPr="00BD3CA3">
              <w:rPr>
                <w:sz w:val="24"/>
                <w:szCs w:val="24"/>
              </w:rPr>
              <w:t>табакокурение</w:t>
            </w:r>
            <w:proofErr w:type="spellEnd"/>
            <w:r w:rsidRPr="00BD3CA3">
              <w:rPr>
                <w:sz w:val="24"/>
                <w:szCs w:val="24"/>
              </w:rPr>
              <w:t xml:space="preserve">) и пути их разрешения </w:t>
            </w:r>
          </w:p>
          <w:p w:rsid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D25398" w:rsidRP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94EF7" w:rsidRDefault="00E94EF7" w:rsidP="00E9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E94EF7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D25398" w:rsidRPr="00BD3CA3" w:rsidRDefault="00D2539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25398" w:rsidRPr="00BD3CA3" w:rsidTr="00BB2BC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и учащихся на информационных стендах и на сайте школы: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обеспечению безопасности несовершеннолетних в вечернее и ночное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трудовой,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, спортивной занятости детей в свободное от учёбы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25398" w:rsidRPr="00BD3CA3" w:rsidTr="008048AA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службами и ведомствами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25398" w:rsidRDefault="00202931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</w:t>
            </w:r>
          </w:p>
          <w:p w:rsidR="00202931" w:rsidRDefault="00202931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Сотрудником ПДН</w:t>
            </w:r>
          </w:p>
          <w:p w:rsidR="00202931" w:rsidRPr="00BD3CA3" w:rsidRDefault="00202931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Мед.специалистами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B6919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25398" w:rsidRPr="00BD3CA3" w:rsidRDefault="009B6919" w:rsidP="009B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8" w:rsidRDefault="008B2A28" w:rsidP="00345B9F">
      <w:pPr>
        <w:jc w:val="right"/>
      </w:pPr>
    </w:p>
    <w:sectPr w:rsidR="008B2A28" w:rsidSect="00E94EF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47497"/>
    <w:multiLevelType w:val="hybridMultilevel"/>
    <w:tmpl w:val="D8DAA42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E1A67"/>
    <w:rsid w:val="000F241D"/>
    <w:rsid w:val="00115A89"/>
    <w:rsid w:val="00153AD9"/>
    <w:rsid w:val="001906B2"/>
    <w:rsid w:val="001B0D4A"/>
    <w:rsid w:val="00202931"/>
    <w:rsid w:val="00226958"/>
    <w:rsid w:val="002B2183"/>
    <w:rsid w:val="002C4DA0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22488"/>
    <w:rsid w:val="005361A4"/>
    <w:rsid w:val="0055641B"/>
    <w:rsid w:val="00556AD3"/>
    <w:rsid w:val="005C5AF0"/>
    <w:rsid w:val="005D4EAA"/>
    <w:rsid w:val="00614A4B"/>
    <w:rsid w:val="006177A9"/>
    <w:rsid w:val="0063603E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B6919"/>
    <w:rsid w:val="009C0DED"/>
    <w:rsid w:val="009D29E4"/>
    <w:rsid w:val="00A20C54"/>
    <w:rsid w:val="00A35AB6"/>
    <w:rsid w:val="00A6467B"/>
    <w:rsid w:val="00A92F80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5CC3"/>
    <w:rsid w:val="00E041A1"/>
    <w:rsid w:val="00E4369D"/>
    <w:rsid w:val="00E447CB"/>
    <w:rsid w:val="00E7440F"/>
    <w:rsid w:val="00E82344"/>
    <w:rsid w:val="00E94EF7"/>
    <w:rsid w:val="00EF6877"/>
    <w:rsid w:val="00F9072F"/>
    <w:rsid w:val="00F9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4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8</cp:revision>
  <cp:lastPrinted>2026-04-01T09:56:00Z</cp:lastPrinted>
  <dcterms:created xsi:type="dcterms:W3CDTF">2021-02-04T13:17:00Z</dcterms:created>
  <dcterms:modified xsi:type="dcterms:W3CDTF">2026-04-01T09:56:00Z</dcterms:modified>
</cp:coreProperties>
</file>