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D9" w:rsidRPr="004669B2" w:rsidRDefault="00F65BD9" w:rsidP="00F65B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669B2">
        <w:rPr>
          <w:rFonts w:ascii="Times New Roman" w:hAnsi="Times New Roman"/>
          <w:b/>
        </w:rPr>
        <w:t xml:space="preserve">Муниципальное казённое </w:t>
      </w:r>
      <w:r>
        <w:rPr>
          <w:rFonts w:ascii="Times New Roman" w:hAnsi="Times New Roman"/>
          <w:b/>
        </w:rPr>
        <w:t>обще</w:t>
      </w:r>
      <w:r w:rsidRPr="004669B2">
        <w:rPr>
          <w:rFonts w:ascii="Times New Roman" w:hAnsi="Times New Roman"/>
          <w:b/>
        </w:rPr>
        <w:t>образовательное</w:t>
      </w:r>
      <w:r>
        <w:rPr>
          <w:rFonts w:ascii="Times New Roman" w:hAnsi="Times New Roman"/>
          <w:b/>
        </w:rPr>
        <w:t xml:space="preserve"> учреждение</w:t>
      </w:r>
    </w:p>
    <w:p w:rsidR="00F65BD9" w:rsidRPr="004669B2" w:rsidRDefault="00F65BD9" w:rsidP="00F65B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669B2">
        <w:rPr>
          <w:rFonts w:ascii="Times New Roman" w:hAnsi="Times New Roman"/>
          <w:b/>
        </w:rPr>
        <w:t>начальная школа – детский сад № 12</w:t>
      </w:r>
    </w:p>
    <w:p w:rsidR="00F65BD9" w:rsidRPr="004669B2" w:rsidRDefault="00F65BD9" w:rsidP="00F65BD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1418" w:right="-568" w:firstLine="567"/>
        <w:jc w:val="center"/>
        <w:rPr>
          <w:rFonts w:ascii="Times New Roman" w:hAnsi="Times New Roman"/>
        </w:rPr>
      </w:pPr>
      <w:r w:rsidRPr="004669B2">
        <w:rPr>
          <w:rFonts w:ascii="Times New Roman" w:hAnsi="Times New Roman"/>
        </w:rPr>
        <w:t>6239</w:t>
      </w:r>
      <w:r>
        <w:rPr>
          <w:rFonts w:ascii="Times New Roman" w:hAnsi="Times New Roman"/>
        </w:rPr>
        <w:t>51</w:t>
      </w:r>
      <w:r w:rsidRPr="004669B2">
        <w:rPr>
          <w:rFonts w:ascii="Times New Roman" w:hAnsi="Times New Roman"/>
        </w:rPr>
        <w:t xml:space="preserve"> г. Тавда, ул. Строителей, д. 5, (34360) 45-3-01,</w:t>
      </w:r>
      <w:r w:rsidRPr="0001170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872EE">
        <w:rPr>
          <w:rFonts w:ascii="Times New Roman" w:hAnsi="Times New Roman"/>
          <w:sz w:val="24"/>
          <w:szCs w:val="24"/>
          <w:u w:val="single"/>
        </w:rPr>
        <w:t>tav12.edusite.ru</w:t>
      </w:r>
    </w:p>
    <w:p w:rsidR="000B56BB" w:rsidRDefault="000B56BB" w:rsidP="000B56BB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28291A" w:rsidRDefault="0028291A" w:rsidP="00F65BD9">
      <w:pPr>
        <w:spacing w:after="0" w:line="240" w:lineRule="auto"/>
        <w:ind w:left="180" w:firstLine="18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8291A" w:rsidRDefault="0028291A" w:rsidP="00F65BD9">
      <w:pPr>
        <w:spacing w:after="0" w:line="240" w:lineRule="auto"/>
        <w:ind w:left="180" w:firstLine="18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65BD9" w:rsidRPr="00F65BD9" w:rsidRDefault="00F65BD9" w:rsidP="00F65BD9">
      <w:pPr>
        <w:spacing w:after="0" w:line="240" w:lineRule="auto"/>
        <w:ind w:left="180" w:firstLine="180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 w:rsidRPr="00F65BD9">
        <w:rPr>
          <w:rFonts w:ascii="Times New Roman" w:hAnsi="Times New Roman"/>
          <w:b/>
          <w:bCs/>
          <w:sz w:val="32"/>
          <w:szCs w:val="32"/>
        </w:rPr>
        <w:t>П</w:t>
      </w:r>
      <w:r>
        <w:rPr>
          <w:rFonts w:ascii="Times New Roman" w:hAnsi="Times New Roman"/>
          <w:b/>
          <w:bCs/>
          <w:sz w:val="32"/>
          <w:szCs w:val="32"/>
        </w:rPr>
        <w:t>ЛАН</w:t>
      </w:r>
      <w:r w:rsidRPr="00F65BD9">
        <w:rPr>
          <w:rFonts w:ascii="Times New Roman" w:hAnsi="Times New Roman"/>
          <w:b/>
          <w:bCs/>
          <w:sz w:val="32"/>
          <w:szCs w:val="32"/>
        </w:rPr>
        <w:t xml:space="preserve"> – </w:t>
      </w:r>
      <w:r>
        <w:rPr>
          <w:rFonts w:ascii="Times New Roman" w:hAnsi="Times New Roman"/>
          <w:b/>
          <w:bCs/>
          <w:sz w:val="32"/>
          <w:szCs w:val="32"/>
        </w:rPr>
        <w:t>СЕТКА МЕРОПРИЯТИЙ</w:t>
      </w:r>
    </w:p>
    <w:p w:rsidR="00F65BD9" w:rsidRPr="004669B2" w:rsidRDefault="00F65BD9" w:rsidP="00F65BD9">
      <w:pPr>
        <w:spacing w:after="0" w:line="240" w:lineRule="auto"/>
        <w:ind w:left="180" w:firstLine="1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5BD9" w:rsidRDefault="00F65BD9" w:rsidP="00F65BD9">
      <w:pPr>
        <w:spacing w:after="0" w:line="240" w:lineRule="auto"/>
        <w:ind w:left="180" w:firstLine="180"/>
        <w:jc w:val="center"/>
        <w:rPr>
          <w:rFonts w:ascii="Times New Roman" w:hAnsi="Times New Roman"/>
          <w:b/>
          <w:bCs/>
          <w:sz w:val="28"/>
          <w:szCs w:val="28"/>
        </w:rPr>
      </w:pPr>
      <w:r w:rsidRPr="004669B2">
        <w:rPr>
          <w:rFonts w:ascii="Times New Roman" w:hAnsi="Times New Roman"/>
          <w:b/>
          <w:bCs/>
          <w:sz w:val="28"/>
          <w:szCs w:val="28"/>
        </w:rPr>
        <w:t>ЛЕТНЕГО Л</w:t>
      </w:r>
      <w:r>
        <w:rPr>
          <w:rFonts w:ascii="Times New Roman" w:hAnsi="Times New Roman"/>
          <w:b/>
          <w:bCs/>
          <w:sz w:val="28"/>
          <w:szCs w:val="28"/>
        </w:rPr>
        <w:t xml:space="preserve">АГЕРЯ ДНЕВНОГО </w:t>
      </w:r>
    </w:p>
    <w:p w:rsidR="00F65BD9" w:rsidRPr="004669B2" w:rsidRDefault="00F65BD9" w:rsidP="00F65BD9">
      <w:pPr>
        <w:spacing w:after="0" w:line="240" w:lineRule="auto"/>
        <w:ind w:left="180" w:firstLine="18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ПРЕБЫВАНИЯ ДЕТЕЙ «РАДУГА».</w:t>
      </w:r>
    </w:p>
    <w:p w:rsidR="00F65BD9" w:rsidRPr="004669B2" w:rsidRDefault="00F65BD9" w:rsidP="00F65BD9">
      <w:pPr>
        <w:spacing w:after="0" w:line="240" w:lineRule="auto"/>
        <w:ind w:left="180" w:firstLine="1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5BD9" w:rsidRPr="004669B2" w:rsidRDefault="00F65BD9" w:rsidP="00F65BD9">
      <w:pPr>
        <w:spacing w:after="0" w:line="240" w:lineRule="auto"/>
        <w:ind w:left="180" w:firstLine="1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B56BB" w:rsidRDefault="00F65BD9" w:rsidP="003F0D38">
      <w:pPr>
        <w:pStyle w:val="a4"/>
        <w:spacing w:line="36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 </w:t>
      </w:r>
      <w:r w:rsidRPr="00A34354">
        <w:rPr>
          <w:rFonts w:ascii="Times New Roman" w:hAnsi="Times New Roman"/>
          <w:b/>
          <w:i/>
          <w:sz w:val="48"/>
          <w:szCs w:val="48"/>
        </w:rPr>
        <w:t>«</w:t>
      </w:r>
      <w:r w:rsidR="00241A9E">
        <w:rPr>
          <w:rFonts w:ascii="Times New Roman" w:hAnsi="Times New Roman"/>
          <w:b/>
          <w:i/>
          <w:sz w:val="48"/>
          <w:szCs w:val="48"/>
        </w:rPr>
        <w:t>ПЛАНЕТА ДЕТСТВА</w:t>
      </w:r>
      <w:r w:rsidRPr="00A34354">
        <w:rPr>
          <w:rFonts w:ascii="Times New Roman" w:hAnsi="Times New Roman"/>
          <w:b/>
          <w:i/>
          <w:sz w:val="48"/>
          <w:szCs w:val="48"/>
        </w:rPr>
        <w:t xml:space="preserve">» </w:t>
      </w:r>
    </w:p>
    <w:p w:rsidR="0028291A" w:rsidRDefault="0028291A" w:rsidP="003F0D38">
      <w:pPr>
        <w:pStyle w:val="a4"/>
        <w:spacing w:line="360" w:lineRule="auto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28291A" w:rsidRDefault="0028291A" w:rsidP="003F0D38">
      <w:pPr>
        <w:pStyle w:val="a4"/>
        <w:spacing w:line="360" w:lineRule="auto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28291A" w:rsidRDefault="0028291A" w:rsidP="003F0D38">
      <w:pPr>
        <w:pStyle w:val="a4"/>
        <w:spacing w:line="360" w:lineRule="auto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3F0D38" w:rsidRPr="003F0D38" w:rsidRDefault="003F0D38" w:rsidP="003F0D38">
      <w:pPr>
        <w:pStyle w:val="a4"/>
        <w:spacing w:line="360" w:lineRule="auto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0B56BB" w:rsidRPr="000B56BB" w:rsidRDefault="000B56BB" w:rsidP="000B56BB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0B56BB" w:rsidRDefault="000B56BB" w:rsidP="000B56BB"/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2835"/>
        <w:gridCol w:w="3827"/>
        <w:gridCol w:w="1560"/>
        <w:gridCol w:w="2551"/>
        <w:gridCol w:w="1843"/>
      </w:tblGrid>
      <w:tr w:rsidR="000B56BB" w:rsidRPr="00612880" w:rsidTr="00CD3C96">
        <w:trPr>
          <w:trHeight w:val="123"/>
        </w:trPr>
        <w:tc>
          <w:tcPr>
            <w:tcW w:w="852" w:type="dxa"/>
          </w:tcPr>
          <w:p w:rsidR="000B56BB" w:rsidRPr="00612880" w:rsidRDefault="000B56BB" w:rsidP="002E7E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Дата:</w:t>
            </w:r>
          </w:p>
        </w:tc>
        <w:tc>
          <w:tcPr>
            <w:tcW w:w="1984" w:type="dxa"/>
          </w:tcPr>
          <w:p w:rsidR="000B56BB" w:rsidRPr="00612880" w:rsidRDefault="000B56BB" w:rsidP="002E7E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Название дня:</w:t>
            </w:r>
          </w:p>
        </w:tc>
        <w:tc>
          <w:tcPr>
            <w:tcW w:w="2835" w:type="dxa"/>
          </w:tcPr>
          <w:p w:rsidR="000B56BB" w:rsidRPr="00612880" w:rsidRDefault="000B56BB" w:rsidP="002E7E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Задачи:</w:t>
            </w:r>
          </w:p>
        </w:tc>
        <w:tc>
          <w:tcPr>
            <w:tcW w:w="3827" w:type="dxa"/>
          </w:tcPr>
          <w:p w:rsidR="000B56BB" w:rsidRPr="00612880" w:rsidRDefault="000B56BB" w:rsidP="002E7E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Мероприятия:</w:t>
            </w:r>
          </w:p>
        </w:tc>
        <w:tc>
          <w:tcPr>
            <w:tcW w:w="1560" w:type="dxa"/>
          </w:tcPr>
          <w:p w:rsidR="000B56BB" w:rsidRPr="00612880" w:rsidRDefault="000B56BB" w:rsidP="002E7E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Место проведения:</w:t>
            </w:r>
          </w:p>
        </w:tc>
        <w:tc>
          <w:tcPr>
            <w:tcW w:w="2551" w:type="dxa"/>
          </w:tcPr>
          <w:p w:rsidR="000B56BB" w:rsidRPr="00612880" w:rsidRDefault="000B56BB" w:rsidP="002E7E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Ожидаемый результат</w:t>
            </w:r>
          </w:p>
        </w:tc>
        <w:tc>
          <w:tcPr>
            <w:tcW w:w="1843" w:type="dxa"/>
          </w:tcPr>
          <w:p w:rsidR="000B56BB" w:rsidRPr="00612880" w:rsidRDefault="000B56BB" w:rsidP="002E7E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Ответственные:</w:t>
            </w:r>
          </w:p>
        </w:tc>
      </w:tr>
      <w:tr w:rsidR="000B56BB" w:rsidRPr="00612880" w:rsidTr="00CD3C96">
        <w:tc>
          <w:tcPr>
            <w:tcW w:w="852" w:type="dxa"/>
          </w:tcPr>
          <w:p w:rsidR="000B56BB" w:rsidRPr="00612880" w:rsidRDefault="000B56BB" w:rsidP="002E7E1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0B56BB" w:rsidRPr="00612880" w:rsidRDefault="000B56BB" w:rsidP="002E7E1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880">
              <w:rPr>
                <w:rFonts w:ascii="Times New Roman" w:hAnsi="Times New Roman"/>
                <w:sz w:val="23"/>
                <w:szCs w:val="23"/>
              </w:rPr>
              <w:t>0</w:t>
            </w:r>
            <w:r w:rsidR="00241A9E">
              <w:rPr>
                <w:rFonts w:ascii="Times New Roman" w:hAnsi="Times New Roman"/>
                <w:sz w:val="23"/>
                <w:szCs w:val="23"/>
              </w:rPr>
              <w:t>2</w:t>
            </w:r>
            <w:r w:rsidRPr="00612880">
              <w:rPr>
                <w:rFonts w:ascii="Times New Roman" w:hAnsi="Times New Roman"/>
                <w:sz w:val="23"/>
                <w:szCs w:val="23"/>
              </w:rPr>
              <w:t>.06.</w:t>
            </w:r>
          </w:p>
        </w:tc>
        <w:tc>
          <w:tcPr>
            <w:tcW w:w="1984" w:type="dxa"/>
          </w:tcPr>
          <w:p w:rsidR="000B56BB" w:rsidRPr="00612880" w:rsidRDefault="00241A9E" w:rsidP="002E7E10">
            <w:pPr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C6237F">
              <w:rPr>
                <w:rFonts w:ascii="Times New Roman" w:eastAsia="Times New Roman" w:hAnsi="Times New Roman"/>
                <w:b/>
                <w:bCs/>
                <w:color w:val="000000"/>
              </w:rPr>
              <w:t>День встречи и знакомства.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Мы Вам рады!</w:t>
            </w:r>
            <w:r w:rsidRPr="00C6237F">
              <w:rPr>
                <w:rFonts w:ascii="Times New Roman" w:eastAsia="Times New Roman" w:hAnsi="Times New Roman"/>
                <w:b/>
                <w:bCs/>
                <w:color w:val="000000"/>
              </w:rPr>
              <w:t>»</w:t>
            </w:r>
          </w:p>
        </w:tc>
        <w:tc>
          <w:tcPr>
            <w:tcW w:w="2835" w:type="dxa"/>
          </w:tcPr>
          <w:p w:rsidR="000B56BB" w:rsidRPr="00612880" w:rsidRDefault="000B56BB" w:rsidP="002E7E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познакомить ребят друг с другом в ин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тересной, развлекательной форме;</w:t>
            </w:r>
          </w:p>
          <w:p w:rsidR="000B56BB" w:rsidRPr="00612880" w:rsidRDefault="000B56BB" w:rsidP="002E7E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создать здоровый психологический климат в ходе совместный игр и мероприятий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0B56BB" w:rsidRPr="00612880" w:rsidRDefault="000B56BB" w:rsidP="002E7E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выявить наиболее активных среди ребят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27" w:type="dxa"/>
          </w:tcPr>
          <w:p w:rsidR="00241A9E" w:rsidRDefault="00241A9E" w:rsidP="00241A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237F">
              <w:rPr>
                <w:rFonts w:ascii="Times New Roman" w:hAnsi="Times New Roman"/>
                <w:lang w:eastAsia="ru-RU"/>
              </w:rPr>
              <w:t xml:space="preserve">1. Торжественная линейка. Открытие лагерной смены.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Общелагерный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сбор «Мы Вам рады!»</w:t>
            </w:r>
          </w:p>
          <w:p w:rsidR="00241A9E" w:rsidRPr="00C6237F" w:rsidRDefault="00241A9E" w:rsidP="00241A9E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2. Конкурс рисунков на асфальте: «</w:t>
            </w:r>
            <w:r>
              <w:rPr>
                <w:rFonts w:ascii="Times New Roman" w:hAnsi="Times New Roman"/>
              </w:rPr>
              <w:t>Пусть всегда будет солнце!</w:t>
            </w:r>
            <w:r w:rsidRPr="00C6237F">
              <w:rPr>
                <w:rFonts w:ascii="Times New Roman" w:hAnsi="Times New Roman"/>
              </w:rPr>
              <w:t>».</w:t>
            </w:r>
          </w:p>
          <w:p w:rsidR="00241A9E" w:rsidRPr="00C6237F" w:rsidRDefault="00241A9E" w:rsidP="00241A9E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lang w:eastAsia="ru-RU"/>
              </w:rPr>
              <w:t>Минутка здоровья «Мой рост и мой вес»</w:t>
            </w:r>
          </w:p>
          <w:p w:rsidR="00241A9E" w:rsidRPr="00C6237F" w:rsidRDefault="00241A9E" w:rsidP="00241A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237F">
              <w:rPr>
                <w:rFonts w:ascii="Times New Roman" w:hAnsi="Times New Roman"/>
                <w:lang w:eastAsia="ru-RU"/>
              </w:rPr>
              <w:t xml:space="preserve">4. </w:t>
            </w:r>
            <w:r>
              <w:rPr>
                <w:rFonts w:ascii="Times New Roman" w:hAnsi="Times New Roman"/>
                <w:lang w:eastAsia="ru-RU"/>
              </w:rPr>
              <w:t>Игровое представление, посвященное Международному Дню защиты детей «Праздник детства»</w:t>
            </w:r>
          </w:p>
          <w:p w:rsidR="003F0D38" w:rsidRPr="003F0D38" w:rsidRDefault="00241A9E" w:rsidP="00241A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Pr="00C6237F">
              <w:rPr>
                <w:rFonts w:ascii="Times New Roman" w:hAnsi="Times New Roman"/>
              </w:rPr>
              <w:t>. Игры на свежем воздухе.</w:t>
            </w:r>
          </w:p>
        </w:tc>
        <w:tc>
          <w:tcPr>
            <w:tcW w:w="1560" w:type="dxa"/>
          </w:tcPr>
          <w:p w:rsidR="000B56BB" w:rsidRPr="00612880" w:rsidRDefault="000B56BB" w:rsidP="002E7E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Начальная школа-детский сад № 12</w:t>
            </w:r>
          </w:p>
        </w:tc>
        <w:tc>
          <w:tcPr>
            <w:tcW w:w="2551" w:type="dxa"/>
          </w:tcPr>
          <w:p w:rsidR="000B56BB" w:rsidRPr="00612880" w:rsidRDefault="000B56BB" w:rsidP="002E7E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сформировать отряды через знакомство и по интересам ребят;</w:t>
            </w:r>
          </w:p>
          <w:p w:rsidR="000B56BB" w:rsidRPr="00612880" w:rsidRDefault="000B56BB" w:rsidP="002E7E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определены наиболее активные ребята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</w:tc>
        <w:tc>
          <w:tcPr>
            <w:tcW w:w="1843" w:type="dxa"/>
          </w:tcPr>
          <w:p w:rsidR="000B56BB" w:rsidRPr="00612880" w:rsidRDefault="000B56BB" w:rsidP="002E7E10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Иванова И.Н.</w:t>
            </w:r>
          </w:p>
          <w:p w:rsidR="000B56BB" w:rsidRDefault="00241A9E" w:rsidP="002E7E10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Руденко П.Д.</w:t>
            </w:r>
          </w:p>
          <w:p w:rsidR="003F0D38" w:rsidRPr="00612880" w:rsidRDefault="003F0D38" w:rsidP="002E7E10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Коркина Е.Я.</w:t>
            </w:r>
          </w:p>
        </w:tc>
      </w:tr>
      <w:tr w:rsidR="003F0D38" w:rsidRPr="00612880" w:rsidTr="00CD3C96">
        <w:tc>
          <w:tcPr>
            <w:tcW w:w="852" w:type="dxa"/>
          </w:tcPr>
          <w:p w:rsidR="003F0D38" w:rsidRPr="00612880" w:rsidRDefault="003F0D38" w:rsidP="003F0D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F0D38" w:rsidRPr="00612880" w:rsidRDefault="00241A9E" w:rsidP="003F0D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03</w:t>
            </w:r>
            <w:r w:rsidR="003F0D38" w:rsidRPr="00612880">
              <w:rPr>
                <w:rFonts w:ascii="Times New Roman" w:hAnsi="Times New Roman"/>
                <w:sz w:val="23"/>
                <w:szCs w:val="23"/>
              </w:rPr>
              <w:t>.06.</w:t>
            </w:r>
          </w:p>
        </w:tc>
        <w:tc>
          <w:tcPr>
            <w:tcW w:w="1984" w:type="dxa"/>
          </w:tcPr>
          <w:p w:rsidR="003F0D38" w:rsidRPr="00612880" w:rsidRDefault="003F0D38" w:rsidP="003F0D38">
            <w:pPr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  <w:p w:rsidR="003F0D38" w:rsidRPr="00612880" w:rsidRDefault="003F0D38" w:rsidP="003F0D38">
            <w:pPr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612880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«Хорошо спортсменом быть»</w:t>
            </w:r>
          </w:p>
        </w:tc>
        <w:tc>
          <w:tcPr>
            <w:tcW w:w="2835" w:type="dxa"/>
          </w:tcPr>
          <w:p w:rsidR="003F0D38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повыс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ить интерес к спортивным играм;</w:t>
            </w: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3F0D38" w:rsidRPr="00612880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приучать детей к здоровому образу жизни в игровой форме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3F0D38" w:rsidRPr="00612880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предоставить ребятам возможность самовыражения и самореализации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27" w:type="dxa"/>
          </w:tcPr>
          <w:p w:rsidR="00241A9E" w:rsidRPr="00C6237F" w:rsidRDefault="00241A9E" w:rsidP="00241A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237F">
              <w:rPr>
                <w:rFonts w:ascii="Times New Roman" w:hAnsi="Times New Roman"/>
                <w:lang w:eastAsia="ru-RU"/>
              </w:rPr>
              <w:t>1. Минутка здоровья «Если хочешь быть здоров!»</w:t>
            </w:r>
          </w:p>
          <w:p w:rsidR="00241A9E" w:rsidRPr="00C6237F" w:rsidRDefault="00241A9E" w:rsidP="00241A9E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  <w:lang w:eastAsia="ru-RU"/>
              </w:rPr>
              <w:t xml:space="preserve">2. </w:t>
            </w:r>
            <w:r w:rsidRPr="00C6237F">
              <w:rPr>
                <w:rFonts w:ascii="Times New Roman" w:hAnsi="Times New Roman"/>
              </w:rPr>
              <w:t>Беседа: «Правила поведения при проведении подвижных игр».</w:t>
            </w:r>
          </w:p>
          <w:p w:rsidR="00241A9E" w:rsidRPr="00C6237F" w:rsidRDefault="00241A9E" w:rsidP="00241A9E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3. Спортивное мероприятие «Сказочная эстафета».</w:t>
            </w:r>
          </w:p>
          <w:p w:rsidR="00241A9E" w:rsidRPr="00C6237F" w:rsidRDefault="00241A9E" w:rsidP="00241A9E">
            <w:pPr>
              <w:rPr>
                <w:rFonts w:eastAsia="Times New Roman" w:cs="Calibri"/>
                <w:color w:val="000000"/>
              </w:rPr>
            </w:pPr>
            <w:r w:rsidRPr="00C6237F">
              <w:rPr>
                <w:rFonts w:ascii="Times New Roman" w:eastAsia="Times New Roman" w:hAnsi="Times New Roman"/>
                <w:color w:val="000000"/>
              </w:rPr>
              <w:t>4.  Первенство лагеря по различным видам   спорта.</w:t>
            </w:r>
          </w:p>
          <w:p w:rsidR="00241A9E" w:rsidRPr="00C6237F" w:rsidRDefault="00241A9E" w:rsidP="00241A9E">
            <w:pPr>
              <w:numPr>
                <w:ilvl w:val="0"/>
                <w:numId w:val="1"/>
              </w:numPr>
              <w:spacing w:before="30" w:after="30"/>
              <w:rPr>
                <w:rFonts w:eastAsia="Times New Roman" w:cs="Calibri"/>
                <w:color w:val="000000"/>
              </w:rPr>
            </w:pPr>
            <w:r w:rsidRPr="00C6237F">
              <w:rPr>
                <w:rFonts w:ascii="Times New Roman" w:eastAsia="Times New Roman" w:hAnsi="Times New Roman"/>
                <w:color w:val="000000"/>
              </w:rPr>
              <w:t>веселые старты</w:t>
            </w:r>
          </w:p>
          <w:p w:rsidR="00241A9E" w:rsidRPr="00C6237F" w:rsidRDefault="00241A9E" w:rsidP="00241A9E">
            <w:pPr>
              <w:numPr>
                <w:ilvl w:val="0"/>
                <w:numId w:val="1"/>
              </w:numPr>
              <w:spacing w:before="30" w:after="30"/>
              <w:rPr>
                <w:rFonts w:eastAsia="Times New Roman" w:cs="Calibri"/>
                <w:color w:val="000000"/>
              </w:rPr>
            </w:pPr>
            <w:r w:rsidRPr="00C6237F">
              <w:rPr>
                <w:rFonts w:ascii="Times New Roman" w:eastAsia="Times New Roman" w:hAnsi="Times New Roman"/>
                <w:color w:val="000000"/>
              </w:rPr>
              <w:t>перетягивание каната</w:t>
            </w:r>
          </w:p>
          <w:p w:rsidR="00241A9E" w:rsidRPr="00C6237F" w:rsidRDefault="00241A9E" w:rsidP="00241A9E">
            <w:pPr>
              <w:numPr>
                <w:ilvl w:val="0"/>
                <w:numId w:val="1"/>
              </w:numPr>
              <w:spacing w:before="30" w:after="30"/>
              <w:rPr>
                <w:rFonts w:eastAsia="Times New Roman" w:cs="Calibri"/>
                <w:color w:val="000000"/>
              </w:rPr>
            </w:pPr>
            <w:r w:rsidRPr="00C6237F">
              <w:rPr>
                <w:rFonts w:ascii="Times New Roman" w:eastAsia="Times New Roman" w:hAnsi="Times New Roman"/>
                <w:color w:val="000000"/>
              </w:rPr>
              <w:t>шашки</w:t>
            </w:r>
          </w:p>
          <w:p w:rsidR="00241A9E" w:rsidRPr="00C6237F" w:rsidRDefault="00241A9E" w:rsidP="00241A9E">
            <w:pPr>
              <w:numPr>
                <w:ilvl w:val="0"/>
                <w:numId w:val="1"/>
              </w:numPr>
              <w:spacing w:before="30" w:after="30"/>
              <w:rPr>
                <w:rFonts w:eastAsia="Times New Roman" w:cs="Calibri"/>
                <w:color w:val="000000"/>
              </w:rPr>
            </w:pPr>
            <w:r w:rsidRPr="00C6237F">
              <w:rPr>
                <w:rFonts w:ascii="Times New Roman" w:eastAsia="Times New Roman" w:hAnsi="Times New Roman"/>
                <w:color w:val="000000"/>
              </w:rPr>
              <w:t>шахматы</w:t>
            </w:r>
          </w:p>
          <w:p w:rsidR="003F0D38" w:rsidRPr="00612880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 w:rsidRPr="00C6237F">
              <w:rPr>
                <w:rFonts w:ascii="Times New Roman" w:hAnsi="Times New Roman"/>
              </w:rPr>
              <w:t>5.  Подвижные игры на свежем воздухе.</w:t>
            </w:r>
          </w:p>
        </w:tc>
        <w:tc>
          <w:tcPr>
            <w:tcW w:w="1560" w:type="dxa"/>
          </w:tcPr>
          <w:p w:rsidR="003F0D38" w:rsidRPr="00612880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Начальная школа-детский сад № 12</w:t>
            </w:r>
          </w:p>
        </w:tc>
        <w:tc>
          <w:tcPr>
            <w:tcW w:w="2551" w:type="dxa"/>
          </w:tcPr>
          <w:p w:rsidR="003F0D38" w:rsidRPr="00612880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активное участие всех детей в мероприятиях дня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3F0D38" w:rsidRPr="00612880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работа в коллективе, сотрудничество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3F0D38" w:rsidRPr="00612880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поддержание здорового образа жизни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F0D38" w:rsidRPr="00612880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3F0D38" w:rsidRDefault="00241A9E" w:rsidP="003F0D38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Руденко П.Д.</w:t>
            </w:r>
          </w:p>
          <w:p w:rsidR="003F0D38" w:rsidRDefault="003F0D38" w:rsidP="003F0D38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Коркина Е.Я.</w:t>
            </w:r>
          </w:p>
          <w:p w:rsidR="003F0D38" w:rsidRPr="00612880" w:rsidRDefault="003F0D38" w:rsidP="003F0D38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12880">
              <w:rPr>
                <w:rFonts w:ascii="Times New Roman" w:hAnsi="Times New Roman"/>
                <w:sz w:val="23"/>
                <w:szCs w:val="23"/>
              </w:rPr>
              <w:t>Шашкова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С.А.</w:t>
            </w:r>
          </w:p>
        </w:tc>
      </w:tr>
      <w:tr w:rsidR="003F0D38" w:rsidRPr="00612880" w:rsidTr="00CD3C96">
        <w:tc>
          <w:tcPr>
            <w:tcW w:w="852" w:type="dxa"/>
          </w:tcPr>
          <w:p w:rsidR="003F0D38" w:rsidRPr="00612880" w:rsidRDefault="003F0D38" w:rsidP="003F0D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F0D38" w:rsidRPr="00612880" w:rsidRDefault="00241A9E" w:rsidP="003F0D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04</w:t>
            </w:r>
            <w:r w:rsidR="003F0D38" w:rsidRPr="00612880">
              <w:rPr>
                <w:rFonts w:ascii="Times New Roman" w:hAnsi="Times New Roman"/>
                <w:sz w:val="23"/>
                <w:szCs w:val="23"/>
              </w:rPr>
              <w:t>.06.</w:t>
            </w:r>
          </w:p>
        </w:tc>
        <w:tc>
          <w:tcPr>
            <w:tcW w:w="1984" w:type="dxa"/>
          </w:tcPr>
          <w:p w:rsidR="003F0D38" w:rsidRPr="00612880" w:rsidRDefault="003F0D38" w:rsidP="003F0D38">
            <w:pPr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  <w:p w:rsidR="003F0D38" w:rsidRPr="00612880" w:rsidRDefault="003F0D38" w:rsidP="003F0D38">
            <w:pPr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«</w:t>
            </w:r>
            <w:r w:rsidRPr="00612880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День безопасности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»</w:t>
            </w:r>
          </w:p>
        </w:tc>
        <w:tc>
          <w:tcPr>
            <w:tcW w:w="2835" w:type="dxa"/>
          </w:tcPr>
          <w:p w:rsidR="003F0D38" w:rsidRPr="00612880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сплотить детей в процессе оформления отрядного уголка и информационного стенда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3F0D38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-приучать детей к здоровому образу жизни в игровой форме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3F0D38" w:rsidRPr="00612880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повторить  и закрепить знания обучающихся по правилам дорожного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движения.</w:t>
            </w:r>
          </w:p>
        </w:tc>
        <w:tc>
          <w:tcPr>
            <w:tcW w:w="3827" w:type="dxa"/>
          </w:tcPr>
          <w:p w:rsidR="00241A9E" w:rsidRPr="00C6237F" w:rsidRDefault="00241A9E" w:rsidP="00241A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237F">
              <w:rPr>
                <w:rFonts w:ascii="Times New Roman" w:hAnsi="Times New Roman"/>
                <w:lang w:eastAsia="ru-RU"/>
              </w:rPr>
              <w:lastRenderedPageBreak/>
              <w:t xml:space="preserve">1.  Минутка </w:t>
            </w:r>
            <w:r>
              <w:rPr>
                <w:rFonts w:ascii="Times New Roman" w:hAnsi="Times New Roman"/>
                <w:lang w:eastAsia="ru-RU"/>
              </w:rPr>
              <w:t>безопасности</w:t>
            </w:r>
            <w:r w:rsidRPr="00C6237F">
              <w:rPr>
                <w:rFonts w:ascii="Times New Roman" w:hAnsi="Times New Roman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lang w:eastAsia="ru-RU"/>
              </w:rPr>
              <w:t>Режим дня. Правила безопасного поведения в лагере»</w:t>
            </w:r>
            <w:r w:rsidRPr="00C6237F">
              <w:rPr>
                <w:rFonts w:ascii="Times New Roman" w:hAnsi="Times New Roman"/>
                <w:lang w:eastAsia="ru-RU"/>
              </w:rPr>
              <w:t>.</w:t>
            </w:r>
          </w:p>
          <w:p w:rsidR="00241A9E" w:rsidRPr="00C6237F" w:rsidRDefault="00241A9E" w:rsidP="00241A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237F">
              <w:rPr>
                <w:rFonts w:ascii="Times New Roman" w:hAnsi="Times New Roman"/>
                <w:lang w:eastAsia="ru-RU"/>
              </w:rPr>
              <w:t xml:space="preserve">2.  Распределение обязанностей в отрядах, оформление отрядной газеты, девиза, отрядной </w:t>
            </w:r>
            <w:proofErr w:type="spellStart"/>
            <w:r w:rsidRPr="00C6237F">
              <w:rPr>
                <w:rFonts w:ascii="Times New Roman" w:hAnsi="Times New Roman"/>
                <w:lang w:eastAsia="ru-RU"/>
              </w:rPr>
              <w:t>речевки</w:t>
            </w:r>
            <w:proofErr w:type="spellEnd"/>
            <w:r w:rsidRPr="00C6237F">
              <w:rPr>
                <w:rFonts w:ascii="Times New Roman" w:hAnsi="Times New Roman"/>
                <w:lang w:eastAsia="ru-RU"/>
              </w:rPr>
              <w:t>, эмблемы.</w:t>
            </w:r>
          </w:p>
          <w:p w:rsidR="00241A9E" w:rsidRPr="00C6237F" w:rsidRDefault="00241A9E" w:rsidP="00241A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237F">
              <w:rPr>
                <w:rFonts w:ascii="Times New Roman" w:hAnsi="Times New Roman"/>
                <w:lang w:eastAsia="ru-RU"/>
              </w:rPr>
              <w:t>3. Беседа по технике</w:t>
            </w:r>
            <w:r>
              <w:rPr>
                <w:rFonts w:ascii="Times New Roman" w:hAnsi="Times New Roman"/>
                <w:lang w:eastAsia="ru-RU"/>
              </w:rPr>
              <w:t xml:space="preserve"> безопасности и правилах жизни </w:t>
            </w:r>
            <w:r w:rsidRPr="00C6237F">
              <w:rPr>
                <w:rFonts w:ascii="Times New Roman" w:hAnsi="Times New Roman"/>
                <w:lang w:eastAsia="ru-RU"/>
              </w:rPr>
              <w:t xml:space="preserve">лагерной смены, инструктаж по ПДД, правилам </w:t>
            </w:r>
          </w:p>
          <w:p w:rsidR="00241A9E" w:rsidRPr="00C6237F" w:rsidRDefault="00241A9E" w:rsidP="00241A9E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  <w:lang w:eastAsia="ru-RU"/>
              </w:rPr>
              <w:t>противопожарной безопасности.</w:t>
            </w:r>
          </w:p>
          <w:p w:rsidR="00241A9E" w:rsidRPr="00C6237F" w:rsidRDefault="00241A9E" w:rsidP="00241A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237F">
              <w:rPr>
                <w:rFonts w:ascii="Times New Roman" w:hAnsi="Times New Roman"/>
                <w:shd w:val="clear" w:color="auto" w:fill="F9FAFA"/>
              </w:rPr>
              <w:lastRenderedPageBreak/>
              <w:t>4. Викторина по правилам дорожного движения «Красный, жёлтый и зелёный»</w:t>
            </w:r>
          </w:p>
          <w:p w:rsidR="00241A9E" w:rsidRPr="00C6237F" w:rsidRDefault="00241A9E" w:rsidP="00241A9E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5.</w:t>
            </w:r>
            <w:r w:rsidRPr="00C6237F">
              <w:rPr>
                <w:rFonts w:ascii="Times New Roman" w:hAnsi="Times New Roman"/>
                <w:lang w:eastAsia="ru-RU"/>
              </w:rPr>
              <w:t xml:space="preserve">  </w:t>
            </w:r>
            <w:r w:rsidRPr="00C6237F">
              <w:rPr>
                <w:rFonts w:ascii="Times New Roman" w:hAnsi="Times New Roman"/>
              </w:rPr>
              <w:t>Конкурс рисунков «Осторожно, дорога!»</w:t>
            </w:r>
          </w:p>
          <w:p w:rsidR="003F0D38" w:rsidRDefault="00241A9E" w:rsidP="00241A9E">
            <w:pPr>
              <w:jc w:val="both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 xml:space="preserve">6. </w:t>
            </w:r>
            <w:r>
              <w:rPr>
                <w:rFonts w:ascii="Times New Roman" w:hAnsi="Times New Roman"/>
              </w:rPr>
              <w:t>Просмотр мультфильма «Самый большой друг».</w:t>
            </w:r>
          </w:p>
          <w:p w:rsidR="00241A9E" w:rsidRPr="00F57171" w:rsidRDefault="00241A9E" w:rsidP="00241A9E">
            <w:pPr>
              <w:jc w:val="both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7. Экскурсия на станцию юных техников.</w:t>
            </w:r>
          </w:p>
        </w:tc>
        <w:tc>
          <w:tcPr>
            <w:tcW w:w="1560" w:type="dxa"/>
          </w:tcPr>
          <w:p w:rsidR="003F0D38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Начальная школа-детский сад № 12</w:t>
            </w:r>
          </w:p>
          <w:p w:rsidR="00275C92" w:rsidRDefault="00275C92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5C92" w:rsidRDefault="00275C92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5C92" w:rsidRDefault="00275C92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5C92" w:rsidRDefault="00275C92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5C92" w:rsidRDefault="00275C92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5C92" w:rsidRDefault="00275C92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5C92" w:rsidRDefault="00275C92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5C92" w:rsidRDefault="00275C92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5C92" w:rsidRDefault="00275C92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5C92" w:rsidRDefault="00275C92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5C92" w:rsidRDefault="00275C92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5C92" w:rsidRDefault="00275C92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5C92" w:rsidRDefault="00275C92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5C92" w:rsidRPr="00612880" w:rsidRDefault="00275C92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Станция юных техников</w:t>
            </w:r>
          </w:p>
        </w:tc>
        <w:tc>
          <w:tcPr>
            <w:tcW w:w="2551" w:type="dxa"/>
          </w:tcPr>
          <w:p w:rsidR="003F0D38" w:rsidRPr="00612880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- оформленные отрядные уголки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3F0D38" w:rsidRPr="00612880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активное участие всех детей в мероприятиях дня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3F0D38" w:rsidRPr="00612880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поддержание здорового образа жизни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843" w:type="dxa"/>
          </w:tcPr>
          <w:p w:rsidR="003F0D38" w:rsidRPr="00612880" w:rsidRDefault="003F0D38" w:rsidP="003F0D38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Иванова И.Н.</w:t>
            </w:r>
          </w:p>
          <w:p w:rsidR="003F0D38" w:rsidRDefault="00241A9E" w:rsidP="003F0D38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Руденко П.Д.</w:t>
            </w:r>
          </w:p>
          <w:p w:rsidR="003F0D38" w:rsidRPr="00612880" w:rsidRDefault="003F0D38" w:rsidP="003F0D38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Коркина Е.Я.</w:t>
            </w:r>
          </w:p>
        </w:tc>
      </w:tr>
      <w:tr w:rsidR="003F0D38" w:rsidRPr="00612880" w:rsidTr="00CD3C96">
        <w:tc>
          <w:tcPr>
            <w:tcW w:w="852" w:type="dxa"/>
          </w:tcPr>
          <w:p w:rsidR="003F0D38" w:rsidRPr="00612880" w:rsidRDefault="00241A9E" w:rsidP="003F0D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05</w:t>
            </w:r>
            <w:r w:rsidR="003F0D38" w:rsidRPr="00612880">
              <w:rPr>
                <w:rFonts w:ascii="Times New Roman" w:hAnsi="Times New Roman"/>
                <w:sz w:val="23"/>
                <w:szCs w:val="23"/>
              </w:rPr>
              <w:t>.06.</w:t>
            </w:r>
          </w:p>
        </w:tc>
        <w:tc>
          <w:tcPr>
            <w:tcW w:w="1984" w:type="dxa"/>
          </w:tcPr>
          <w:p w:rsidR="003F0D38" w:rsidRPr="00612880" w:rsidRDefault="003F0D38" w:rsidP="003F0D38">
            <w:pPr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  <w:p w:rsidR="003F0D38" w:rsidRPr="00612880" w:rsidRDefault="003F0D38" w:rsidP="003F0D38">
            <w:pPr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BC1E2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«День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добрых дел</w:t>
            </w:r>
            <w:r w:rsidRPr="00BC1E2D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</w:tcPr>
          <w:p w:rsidR="003F0D38" w:rsidRPr="00612880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предоставить ребятам возможность самовыражения и самореализации в 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рудовой </w:t>
            </w: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27" w:type="dxa"/>
          </w:tcPr>
          <w:p w:rsidR="00241A9E" w:rsidRPr="00C6237F" w:rsidRDefault="00241A9E" w:rsidP="00241A9E">
            <w:pPr>
              <w:rPr>
                <w:rFonts w:eastAsia="Times New Roman" w:cs="Calibri"/>
                <w:color w:val="000000"/>
              </w:rPr>
            </w:pPr>
            <w:r w:rsidRPr="00C6237F">
              <w:rPr>
                <w:rFonts w:ascii="Times New Roman" w:eastAsia="Times New Roman" w:hAnsi="Times New Roman"/>
                <w:color w:val="000000"/>
              </w:rPr>
              <w:t>1. Минутка здоровья «Сказки о здоровье».</w:t>
            </w:r>
          </w:p>
          <w:p w:rsidR="00241A9E" w:rsidRPr="00C6237F" w:rsidRDefault="00241A9E" w:rsidP="00241A9E">
            <w:pPr>
              <w:rPr>
                <w:rFonts w:eastAsia="Times New Roman" w:cs="Calibri"/>
                <w:color w:val="000000"/>
              </w:rPr>
            </w:pPr>
            <w:r w:rsidRPr="00C6237F">
              <w:rPr>
                <w:rFonts w:ascii="Times New Roman" w:eastAsia="Times New Roman" w:hAnsi="Times New Roman"/>
                <w:color w:val="000000"/>
              </w:rPr>
              <w:t>2. Время добрых дел. Помощь в уборке школы, а также пришкольной территории. Озеленение пришкольной территории (высадка цветов).</w:t>
            </w:r>
          </w:p>
          <w:p w:rsidR="00241A9E" w:rsidRPr="00C6237F" w:rsidRDefault="00241A9E" w:rsidP="00241A9E">
            <w:pPr>
              <w:rPr>
                <w:rFonts w:eastAsia="Times New Roman" w:cs="Calibri"/>
                <w:color w:val="000000"/>
              </w:rPr>
            </w:pPr>
            <w:r w:rsidRPr="00C6237F">
              <w:rPr>
                <w:rFonts w:ascii="Times New Roman" w:eastAsia="Times New Roman" w:hAnsi="Times New Roman"/>
                <w:color w:val="000000"/>
              </w:rPr>
              <w:t>3. Игра по станциям «Если добрый ты…»</w:t>
            </w:r>
          </w:p>
          <w:p w:rsidR="00241A9E" w:rsidRPr="00C6237F" w:rsidRDefault="00241A9E" w:rsidP="00241A9E">
            <w:pPr>
              <w:rPr>
                <w:rFonts w:eastAsia="Times New Roman" w:cs="Calibri"/>
                <w:color w:val="000000"/>
              </w:rPr>
            </w:pPr>
            <w:r w:rsidRPr="00C6237F">
              <w:rPr>
                <w:rFonts w:ascii="Times New Roman" w:eastAsia="Times New Roman" w:hAnsi="Times New Roman"/>
                <w:color w:val="000000"/>
              </w:rPr>
              <w:t>4. Проведение Акции «Спасибо за заботу».</w:t>
            </w:r>
          </w:p>
          <w:p w:rsidR="003F0D38" w:rsidRPr="003E0C1F" w:rsidRDefault="00241A9E" w:rsidP="00241A9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6237F">
              <w:rPr>
                <w:rFonts w:ascii="Times New Roman" w:eastAsia="Times New Roman" w:hAnsi="Times New Roman"/>
                <w:color w:val="000000"/>
              </w:rPr>
              <w:t>5. Подвижные игры на свежем воздухе.</w:t>
            </w:r>
          </w:p>
        </w:tc>
        <w:tc>
          <w:tcPr>
            <w:tcW w:w="1560" w:type="dxa"/>
          </w:tcPr>
          <w:p w:rsidR="003F0D38" w:rsidRPr="00612880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Начальная школа-детский сад № 12</w:t>
            </w:r>
          </w:p>
        </w:tc>
        <w:tc>
          <w:tcPr>
            <w:tcW w:w="2551" w:type="dxa"/>
          </w:tcPr>
          <w:p w:rsidR="003F0D38" w:rsidRPr="00612880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активное участие всех детей в мероприятиях дня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3F0D38" w:rsidRPr="00612880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проявление творческой активности ребенка.</w:t>
            </w:r>
          </w:p>
        </w:tc>
        <w:tc>
          <w:tcPr>
            <w:tcW w:w="1843" w:type="dxa"/>
          </w:tcPr>
          <w:p w:rsidR="003F0D38" w:rsidRDefault="00241A9E" w:rsidP="003F0D38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Руденко П.Д.</w:t>
            </w:r>
          </w:p>
          <w:p w:rsidR="003F0D38" w:rsidRDefault="003F0D38" w:rsidP="003F0D38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Коркина Е.Я.</w:t>
            </w:r>
          </w:p>
          <w:p w:rsidR="003F0D38" w:rsidRPr="00612880" w:rsidRDefault="003F0D38" w:rsidP="003F0D38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Чукавина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И.Р.</w:t>
            </w:r>
          </w:p>
        </w:tc>
      </w:tr>
      <w:tr w:rsidR="003F0D38" w:rsidRPr="00612880" w:rsidTr="00CD3C96">
        <w:tc>
          <w:tcPr>
            <w:tcW w:w="852" w:type="dxa"/>
          </w:tcPr>
          <w:p w:rsidR="003F0D38" w:rsidRPr="00612880" w:rsidRDefault="003F0D38" w:rsidP="003F0D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F0D38" w:rsidRPr="00612880" w:rsidRDefault="00241A9E" w:rsidP="003F0D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06</w:t>
            </w:r>
            <w:r w:rsidR="003F0D38" w:rsidRPr="00612880">
              <w:rPr>
                <w:rFonts w:ascii="Times New Roman" w:hAnsi="Times New Roman"/>
                <w:sz w:val="23"/>
                <w:szCs w:val="23"/>
              </w:rPr>
              <w:t>.06.</w:t>
            </w:r>
          </w:p>
        </w:tc>
        <w:tc>
          <w:tcPr>
            <w:tcW w:w="1984" w:type="dxa"/>
          </w:tcPr>
          <w:p w:rsidR="003F0D38" w:rsidRPr="00612880" w:rsidRDefault="003F0D38" w:rsidP="003F0D38">
            <w:pPr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  <w:p w:rsidR="003F0D38" w:rsidRPr="00253F5B" w:rsidRDefault="003F0D38" w:rsidP="003F0D38">
            <w:pPr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253F5B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  <w:t>«День сказки»</w:t>
            </w:r>
          </w:p>
        </w:tc>
        <w:tc>
          <w:tcPr>
            <w:tcW w:w="2835" w:type="dxa"/>
          </w:tcPr>
          <w:p w:rsidR="003F0D38" w:rsidRPr="00612880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повысить интерес к чтению произведений А.С. Пушкина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3F0D38" w:rsidRPr="00612880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формировать бережное отношение к книгам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3F0D38" w:rsidRPr="00612880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развить навыки выразительного чтения произведений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3F0D38" w:rsidRPr="00612880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расширить читательский кругозор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27" w:type="dxa"/>
          </w:tcPr>
          <w:p w:rsidR="00241A9E" w:rsidRPr="00C6237F" w:rsidRDefault="00241A9E" w:rsidP="00241A9E">
            <w:pPr>
              <w:rPr>
                <w:rFonts w:ascii="Times New Roman" w:eastAsia="Times New Roman" w:hAnsi="Times New Roman"/>
                <w:color w:val="000000"/>
              </w:rPr>
            </w:pPr>
            <w:r w:rsidRPr="00C6237F">
              <w:rPr>
                <w:rFonts w:ascii="Times New Roman" w:eastAsia="Times New Roman" w:hAnsi="Times New Roman"/>
                <w:color w:val="000000"/>
              </w:rPr>
              <w:t>1. Минутка здоровья «Нет вредным привычкам».</w:t>
            </w:r>
          </w:p>
          <w:p w:rsidR="00241A9E" w:rsidRPr="00C6237F" w:rsidRDefault="00241A9E" w:rsidP="00241A9E">
            <w:pPr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2. «И какое в свете чудо!» (конкурсная программа)</w:t>
            </w:r>
          </w:p>
          <w:p w:rsidR="00241A9E" w:rsidRPr="00C6237F" w:rsidRDefault="00241A9E" w:rsidP="00241A9E">
            <w:pPr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 xml:space="preserve">3. «Ай да Пушкин!» (Игра) </w:t>
            </w:r>
          </w:p>
          <w:p w:rsidR="00241A9E" w:rsidRPr="00C6237F" w:rsidRDefault="00241A9E" w:rsidP="00241A9E">
            <w:pPr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4. «Путешествие в Лукоморье»- конкурс рисунков.</w:t>
            </w:r>
          </w:p>
          <w:p w:rsidR="003F0D38" w:rsidRPr="0035115F" w:rsidRDefault="00241A9E" w:rsidP="00241A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37F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 xml:space="preserve"> «Я в гости к Пушкину спешу!» - просмотр сказок.</w:t>
            </w:r>
          </w:p>
        </w:tc>
        <w:tc>
          <w:tcPr>
            <w:tcW w:w="1560" w:type="dxa"/>
          </w:tcPr>
          <w:p w:rsidR="003F0D38" w:rsidRPr="00612880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Начальная школа-детский сад № 12</w:t>
            </w:r>
          </w:p>
        </w:tc>
        <w:tc>
          <w:tcPr>
            <w:tcW w:w="2551" w:type="dxa"/>
          </w:tcPr>
          <w:p w:rsidR="003F0D38" w:rsidRPr="00612880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развитие интереса к творчеству Пушкина А.С.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3F0D38" w:rsidRPr="00612880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бережное отношение к книгам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3F0D38" w:rsidRPr="00612880" w:rsidRDefault="003F0D38" w:rsidP="003F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рисунки по сказкам Пушкина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843" w:type="dxa"/>
          </w:tcPr>
          <w:p w:rsidR="003F0D38" w:rsidRDefault="00241A9E" w:rsidP="003F0D38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Руденко П.Д.</w:t>
            </w:r>
          </w:p>
          <w:p w:rsidR="003F0D38" w:rsidRPr="00612880" w:rsidRDefault="003F0D38" w:rsidP="003F0D38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Коркина Е.Я.</w:t>
            </w:r>
          </w:p>
        </w:tc>
      </w:tr>
      <w:tr w:rsidR="00241A9E" w:rsidRPr="00612880" w:rsidTr="00CD3C96">
        <w:tc>
          <w:tcPr>
            <w:tcW w:w="852" w:type="dxa"/>
          </w:tcPr>
          <w:p w:rsidR="00241A9E" w:rsidRPr="00612880" w:rsidRDefault="00241A9E" w:rsidP="00241A9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07</w:t>
            </w:r>
            <w:r w:rsidRPr="00612880">
              <w:rPr>
                <w:rFonts w:ascii="Times New Roman" w:hAnsi="Times New Roman"/>
                <w:sz w:val="23"/>
                <w:szCs w:val="23"/>
              </w:rPr>
              <w:t>.06.</w:t>
            </w:r>
          </w:p>
        </w:tc>
        <w:tc>
          <w:tcPr>
            <w:tcW w:w="1984" w:type="dxa"/>
          </w:tcPr>
          <w:p w:rsidR="00241A9E" w:rsidRDefault="00241A9E" w:rsidP="00241A9E">
            <w:pPr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«</w:t>
            </w:r>
            <w:r w:rsidRPr="00612880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День 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творчества»</w:t>
            </w:r>
          </w:p>
          <w:p w:rsidR="00241A9E" w:rsidRPr="00612880" w:rsidRDefault="00241A9E" w:rsidP="00241A9E">
            <w:pPr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835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предоставить ребятам возможность самовыражения и самореализации в творческой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27" w:type="dxa"/>
          </w:tcPr>
          <w:p w:rsidR="00241A9E" w:rsidRPr="00C6237F" w:rsidRDefault="00241A9E" w:rsidP="00241A9E">
            <w:pPr>
              <w:rPr>
                <w:rFonts w:ascii="Times New Roman" w:eastAsia="Times New Roman" w:hAnsi="Times New Roman"/>
                <w:color w:val="000000"/>
              </w:rPr>
            </w:pPr>
            <w:r w:rsidRPr="00C6237F">
              <w:rPr>
                <w:rFonts w:ascii="Times New Roman" w:eastAsia="Times New Roman" w:hAnsi="Times New Roman"/>
                <w:color w:val="000000"/>
              </w:rPr>
              <w:t>1. Минутка здоровья «</w:t>
            </w:r>
            <w:proofErr w:type="spellStart"/>
            <w:r w:rsidRPr="00C6237F">
              <w:rPr>
                <w:rFonts w:ascii="Times New Roman" w:eastAsia="Times New Roman" w:hAnsi="Times New Roman"/>
                <w:color w:val="000000"/>
              </w:rPr>
              <w:t>Витаминка</w:t>
            </w:r>
            <w:proofErr w:type="spellEnd"/>
            <w:r w:rsidRPr="00C6237F">
              <w:rPr>
                <w:rFonts w:ascii="Times New Roman" w:eastAsia="Times New Roman" w:hAnsi="Times New Roman"/>
                <w:color w:val="000000"/>
              </w:rPr>
              <w:t>».</w:t>
            </w:r>
          </w:p>
          <w:p w:rsidR="00241A9E" w:rsidRPr="00C6237F" w:rsidRDefault="00241A9E" w:rsidP="00241A9E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  <w:r w:rsidRPr="00C6237F">
              <w:rPr>
                <w:rFonts w:ascii="Times New Roman" w:eastAsia="Times New Roman" w:hAnsi="Times New Roman"/>
                <w:color w:val="000000"/>
              </w:rPr>
              <w:t xml:space="preserve">. </w:t>
            </w:r>
            <w:r w:rsidRPr="00C6237F">
              <w:rPr>
                <w:rFonts w:ascii="Times New Roman" w:hAnsi="Times New Roman"/>
                <w:color w:val="464646"/>
                <w:shd w:val="clear" w:color="auto" w:fill="F9FAFA"/>
              </w:rPr>
              <w:t>Творческая мастерская «Я раскрашиваю лето».</w:t>
            </w:r>
            <w:r w:rsidRPr="00C6237F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241A9E" w:rsidRPr="00C6237F" w:rsidRDefault="00241A9E" w:rsidP="00241A9E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6237F">
              <w:rPr>
                <w:rFonts w:ascii="Times New Roman" w:eastAsia="Times New Roman" w:hAnsi="Times New Roman"/>
                <w:color w:val="000000"/>
              </w:rPr>
              <w:t xml:space="preserve">4.Творческая мастерская «Удивительные превращения» (изготовление поделок из бросового </w:t>
            </w:r>
            <w:r w:rsidRPr="00C6237F">
              <w:rPr>
                <w:rFonts w:ascii="Times New Roman" w:eastAsia="Times New Roman" w:hAnsi="Times New Roman"/>
                <w:color w:val="000000"/>
              </w:rPr>
              <w:lastRenderedPageBreak/>
              <w:t>материала)</w:t>
            </w:r>
          </w:p>
          <w:p w:rsidR="00241A9E" w:rsidRPr="009E18A4" w:rsidRDefault="00241A9E" w:rsidP="00241A9E">
            <w:pPr>
              <w:rPr>
                <w:rFonts w:ascii="Times New Roman" w:eastAsia="Times New Roman" w:hAnsi="Times New Roman"/>
                <w:color w:val="000000"/>
              </w:rPr>
            </w:pPr>
            <w:r w:rsidRPr="00C6237F">
              <w:rPr>
                <w:rFonts w:ascii="Times New Roman" w:eastAsia="Times New Roman" w:hAnsi="Times New Roman"/>
                <w:color w:val="000000"/>
              </w:rPr>
              <w:t>5.  </w:t>
            </w:r>
            <w:r>
              <w:rPr>
                <w:rFonts w:ascii="Times New Roman" w:eastAsia="Times New Roman" w:hAnsi="Times New Roman"/>
                <w:color w:val="000000"/>
              </w:rPr>
              <w:t>Игры на свежем воздухе Весёлые забавы».</w:t>
            </w:r>
          </w:p>
        </w:tc>
        <w:tc>
          <w:tcPr>
            <w:tcW w:w="1560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Начальная школа-детский сад № 12</w:t>
            </w:r>
          </w:p>
        </w:tc>
        <w:tc>
          <w:tcPr>
            <w:tcW w:w="2551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активное участие всех детей в мероприятиях дня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проявление творческой активности ребенка.</w:t>
            </w:r>
          </w:p>
        </w:tc>
        <w:tc>
          <w:tcPr>
            <w:tcW w:w="1843" w:type="dxa"/>
          </w:tcPr>
          <w:p w:rsidR="00241A9E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Руденко П.Д.</w:t>
            </w:r>
          </w:p>
          <w:p w:rsidR="00241A9E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Коркина Е.Я.</w:t>
            </w:r>
          </w:p>
        </w:tc>
      </w:tr>
      <w:tr w:rsidR="00241A9E" w:rsidRPr="00612880" w:rsidTr="00CD3C96">
        <w:tc>
          <w:tcPr>
            <w:tcW w:w="15452" w:type="dxa"/>
            <w:gridSpan w:val="7"/>
          </w:tcPr>
          <w:p w:rsidR="00241A9E" w:rsidRPr="007E7FED" w:rsidRDefault="00241A9E" w:rsidP="00241A9E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241A9E" w:rsidRPr="00612880" w:rsidTr="00CD3C96">
        <w:tc>
          <w:tcPr>
            <w:tcW w:w="852" w:type="dxa"/>
          </w:tcPr>
          <w:p w:rsidR="00241A9E" w:rsidRPr="00612880" w:rsidRDefault="00241A9E" w:rsidP="00241A9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41A9E" w:rsidRPr="00612880" w:rsidRDefault="00241A9E" w:rsidP="00241A9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09</w:t>
            </w:r>
            <w:r w:rsidRPr="00612880">
              <w:rPr>
                <w:rFonts w:ascii="Times New Roman" w:hAnsi="Times New Roman"/>
                <w:sz w:val="23"/>
                <w:szCs w:val="23"/>
              </w:rPr>
              <w:t>.06.</w:t>
            </w:r>
          </w:p>
        </w:tc>
        <w:tc>
          <w:tcPr>
            <w:tcW w:w="1984" w:type="dxa"/>
          </w:tcPr>
          <w:p w:rsidR="00241A9E" w:rsidRPr="00612880" w:rsidRDefault="00241A9E" w:rsidP="00241A9E">
            <w:pPr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  <w:p w:rsidR="00241A9E" w:rsidRPr="007E7FED" w:rsidRDefault="00241A9E" w:rsidP="00241A9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E7FED">
              <w:rPr>
                <w:rFonts w:ascii="Times New Roman" w:hAnsi="Times New Roman"/>
                <w:b/>
                <w:i/>
                <w:sz w:val="24"/>
                <w:szCs w:val="24"/>
              </w:rPr>
              <w:t>«День леса»</w:t>
            </w:r>
          </w:p>
        </w:tc>
        <w:tc>
          <w:tcPr>
            <w:tcW w:w="2835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расширить знания детей о природе родного края, видах леса, его обитателей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формировать бережное обращение к природе родного края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формировать чувство патриотизма, любви к природе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27" w:type="dxa"/>
          </w:tcPr>
          <w:p w:rsidR="00241A9E" w:rsidRPr="00C6237F" w:rsidRDefault="00241A9E" w:rsidP="00241A9E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1. Минутка здоровья «Здоровым быть-просто».</w:t>
            </w:r>
          </w:p>
          <w:p w:rsidR="00241A9E" w:rsidRPr="00C6237F" w:rsidRDefault="00241A9E" w:rsidP="00241A9E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2. Экологический конкурс «Знатоки леса»;</w:t>
            </w:r>
          </w:p>
          <w:p w:rsidR="00241A9E" w:rsidRPr="00C6237F" w:rsidRDefault="00241A9E" w:rsidP="00241A9E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3. Уроки безопасности: «Лесные опасности», «Правила поведения в лесу».</w:t>
            </w:r>
          </w:p>
          <w:p w:rsidR="00241A9E" w:rsidRPr="00C6237F" w:rsidRDefault="00241A9E" w:rsidP="00241A9E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 xml:space="preserve">4. Игра-путешествие в царство Природы. </w:t>
            </w:r>
          </w:p>
          <w:p w:rsidR="00241A9E" w:rsidRPr="00C6237F" w:rsidRDefault="00241A9E" w:rsidP="00241A9E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5. Советы Лешего «Изучаем лекарственные растения».</w:t>
            </w:r>
          </w:p>
          <w:p w:rsidR="00241A9E" w:rsidRPr="00C6237F" w:rsidRDefault="00241A9E" w:rsidP="00241A9E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6. Подвижные игры на воздухе.</w:t>
            </w:r>
          </w:p>
          <w:p w:rsidR="00241A9E" w:rsidRPr="00241A9E" w:rsidRDefault="00241A9E" w:rsidP="00241A9E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7. Экскурсия в музей дерев</w:t>
            </w:r>
            <w:r>
              <w:rPr>
                <w:rFonts w:ascii="Times New Roman" w:hAnsi="Times New Roman"/>
              </w:rPr>
              <w:t>ообрабатывающей промышленности.</w:t>
            </w:r>
          </w:p>
        </w:tc>
        <w:tc>
          <w:tcPr>
            <w:tcW w:w="1560" w:type="dxa"/>
          </w:tcPr>
          <w:p w:rsidR="00241A9E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Начальная школа-детский сад № 12</w:t>
            </w:r>
          </w:p>
          <w:p w:rsidR="00241A9E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41A9E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41A9E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41A9E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41A9E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41A9E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41A9E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Тавдинский музей леса</w:t>
            </w:r>
          </w:p>
        </w:tc>
        <w:tc>
          <w:tcPr>
            <w:tcW w:w="2551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повышение знаний о природе родного края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бережное обращение с природой родного края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активное участие всех детей в мероприятиях дня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241A9E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Иванова И.Н.</w:t>
            </w:r>
          </w:p>
          <w:p w:rsidR="00241A9E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Руденко П.Д.</w:t>
            </w:r>
          </w:p>
          <w:p w:rsidR="00241A9E" w:rsidRPr="00612880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Коркина Е.Я.</w:t>
            </w:r>
          </w:p>
        </w:tc>
      </w:tr>
      <w:tr w:rsidR="00241A9E" w:rsidRPr="00612880" w:rsidTr="00CD3C96">
        <w:tc>
          <w:tcPr>
            <w:tcW w:w="852" w:type="dxa"/>
          </w:tcPr>
          <w:p w:rsidR="00241A9E" w:rsidRPr="00612880" w:rsidRDefault="00241A9E" w:rsidP="00241A9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41A9E" w:rsidRPr="00612880" w:rsidRDefault="00241A9E" w:rsidP="00241A9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  <w:r w:rsidRPr="00612880">
              <w:rPr>
                <w:rFonts w:ascii="Times New Roman" w:hAnsi="Times New Roman"/>
                <w:sz w:val="23"/>
                <w:szCs w:val="23"/>
              </w:rPr>
              <w:t>.06.</w:t>
            </w:r>
          </w:p>
        </w:tc>
        <w:tc>
          <w:tcPr>
            <w:tcW w:w="1984" w:type="dxa"/>
          </w:tcPr>
          <w:p w:rsidR="00241A9E" w:rsidRPr="00612880" w:rsidRDefault="00241A9E" w:rsidP="00241A9E">
            <w:pPr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  <w:p w:rsidR="00241A9E" w:rsidRPr="00612880" w:rsidRDefault="00241A9E" w:rsidP="00241A9E">
            <w:pPr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«</w:t>
            </w:r>
            <w:r w:rsidRPr="00612880">
              <w:rPr>
                <w:rFonts w:ascii="Times New Roman" w:hAnsi="Times New Roman"/>
                <w:b/>
                <w:i/>
                <w:sz w:val="23"/>
                <w:szCs w:val="23"/>
              </w:rPr>
              <w:t>День весёлых игр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»</w:t>
            </w:r>
          </w:p>
        </w:tc>
        <w:tc>
          <w:tcPr>
            <w:tcW w:w="2835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повысить интерес к здоровому образу жизни через спорт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привить чувство коллективизма, товарищества, взаимовыручки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</w:tcPr>
          <w:p w:rsidR="00241A9E" w:rsidRPr="00C6237F" w:rsidRDefault="00241A9E" w:rsidP="00241A9E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1. Минутка здоровья.</w:t>
            </w:r>
            <w:r w:rsidRPr="00C6237F">
              <w:rPr>
                <w:rFonts w:ascii="Times New Roman" w:hAnsi="Times New Roman"/>
                <w:shd w:val="clear" w:color="auto" w:fill="F9FAFA"/>
              </w:rPr>
              <w:t xml:space="preserve"> Беседа о личной гигиене «</w:t>
            </w:r>
            <w:proofErr w:type="spellStart"/>
            <w:r w:rsidRPr="00C6237F">
              <w:rPr>
                <w:rFonts w:ascii="Times New Roman" w:hAnsi="Times New Roman"/>
                <w:shd w:val="clear" w:color="auto" w:fill="F9FAFA"/>
              </w:rPr>
              <w:t>Мойдодыр</w:t>
            </w:r>
            <w:proofErr w:type="spellEnd"/>
            <w:r w:rsidRPr="00C6237F">
              <w:rPr>
                <w:rFonts w:ascii="Times New Roman" w:hAnsi="Times New Roman"/>
                <w:shd w:val="clear" w:color="auto" w:fill="F9FAFA"/>
              </w:rPr>
              <w:t>».</w:t>
            </w:r>
          </w:p>
          <w:p w:rsidR="00241A9E" w:rsidRPr="00C6237F" w:rsidRDefault="00241A9E" w:rsidP="00241A9E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2. Спортивно-игровая программа «Зов Джунглей»;</w:t>
            </w:r>
          </w:p>
          <w:p w:rsidR="00241A9E" w:rsidRPr="00C6237F" w:rsidRDefault="00241A9E" w:rsidP="00241A9E">
            <w:pPr>
              <w:pStyle w:val="a4"/>
              <w:rPr>
                <w:rFonts w:ascii="Times New Roman" w:hAnsi="Times New Roman"/>
                <w:shd w:val="clear" w:color="auto" w:fill="F9FAFA"/>
              </w:rPr>
            </w:pPr>
            <w:r w:rsidRPr="00C6237F">
              <w:rPr>
                <w:rFonts w:ascii="Times New Roman" w:hAnsi="Times New Roman"/>
              </w:rPr>
              <w:t xml:space="preserve">3. </w:t>
            </w:r>
            <w:r w:rsidRPr="00C6237F">
              <w:rPr>
                <w:rFonts w:ascii="Times New Roman" w:hAnsi="Times New Roman"/>
                <w:shd w:val="clear" w:color="auto" w:fill="F9FAFA"/>
              </w:rPr>
              <w:t>Викторина «Устами младенца»</w:t>
            </w:r>
          </w:p>
          <w:p w:rsidR="00241A9E" w:rsidRPr="00612880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 w:rsidRPr="00C6237F">
              <w:rPr>
                <w:rFonts w:ascii="Times New Roman" w:hAnsi="Times New Roman"/>
                <w:shd w:val="clear" w:color="auto" w:fill="F9FAFA"/>
              </w:rPr>
              <w:t>4. П</w:t>
            </w:r>
            <w:r w:rsidRPr="00C6237F">
              <w:rPr>
                <w:rFonts w:ascii="Times New Roman" w:hAnsi="Times New Roman"/>
              </w:rPr>
              <w:t>одвижные игры на воздухе (футбол, волейбол).</w:t>
            </w:r>
          </w:p>
        </w:tc>
        <w:tc>
          <w:tcPr>
            <w:tcW w:w="1560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Начальная школа-детский сад № 12</w:t>
            </w:r>
          </w:p>
        </w:tc>
        <w:tc>
          <w:tcPr>
            <w:tcW w:w="2551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активное участие всех детей в мероприятиях дня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работа в коллективе, сотрудничество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поддержание здорового образа жизни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проявлени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 творческой активности ребенка.</w:t>
            </w:r>
          </w:p>
        </w:tc>
        <w:tc>
          <w:tcPr>
            <w:tcW w:w="1843" w:type="dxa"/>
          </w:tcPr>
          <w:p w:rsidR="00241A9E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Руденко П.Д.</w:t>
            </w:r>
          </w:p>
          <w:p w:rsidR="00241A9E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Коркина Е.Я.</w:t>
            </w:r>
          </w:p>
          <w:p w:rsidR="00241A9E" w:rsidRPr="00612880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12880">
              <w:rPr>
                <w:rFonts w:ascii="Times New Roman" w:hAnsi="Times New Roman"/>
                <w:sz w:val="23"/>
                <w:szCs w:val="23"/>
              </w:rPr>
              <w:t>Шашкова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С.А.</w:t>
            </w:r>
          </w:p>
        </w:tc>
      </w:tr>
      <w:tr w:rsidR="00241A9E" w:rsidRPr="00612880" w:rsidTr="00CD3C96">
        <w:tc>
          <w:tcPr>
            <w:tcW w:w="852" w:type="dxa"/>
          </w:tcPr>
          <w:p w:rsidR="00241A9E" w:rsidRPr="00612880" w:rsidRDefault="00241A9E" w:rsidP="00241A9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41A9E" w:rsidRPr="00612880" w:rsidRDefault="00241A9E" w:rsidP="00241A9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</w:t>
            </w:r>
            <w:r w:rsidRPr="00612880">
              <w:rPr>
                <w:rFonts w:ascii="Times New Roman" w:hAnsi="Times New Roman"/>
                <w:sz w:val="23"/>
                <w:szCs w:val="23"/>
              </w:rPr>
              <w:t>.06.</w:t>
            </w:r>
          </w:p>
        </w:tc>
        <w:tc>
          <w:tcPr>
            <w:tcW w:w="1984" w:type="dxa"/>
          </w:tcPr>
          <w:p w:rsidR="00241A9E" w:rsidRPr="00612880" w:rsidRDefault="00241A9E" w:rsidP="00241A9E">
            <w:pPr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  <w:p w:rsidR="00241A9E" w:rsidRPr="00612880" w:rsidRDefault="00241A9E" w:rsidP="00241A9E">
            <w:pPr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«</w:t>
            </w:r>
            <w:r w:rsidRPr="00612880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День 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спасателя»</w:t>
            </w:r>
          </w:p>
        </w:tc>
        <w:tc>
          <w:tcPr>
            <w:tcW w:w="2835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повысить уровень знаний правил пожарной безопасности (в том числе в лесу), правил поведения во время возгорания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воспитывать бережное отношение к природе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воспитывать безопасное поведение в лесу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27" w:type="dxa"/>
          </w:tcPr>
          <w:p w:rsidR="00241A9E" w:rsidRPr="00C6237F" w:rsidRDefault="00241A9E" w:rsidP="00241A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237F">
              <w:rPr>
                <w:rFonts w:ascii="Times New Roman" w:hAnsi="Times New Roman"/>
                <w:lang w:eastAsia="ru-RU"/>
              </w:rPr>
              <w:t>1. Минутка здоровья «Я выбираю безопасность».</w:t>
            </w:r>
          </w:p>
          <w:p w:rsidR="00241A9E" w:rsidRPr="00C6237F" w:rsidRDefault="00241A9E" w:rsidP="00241A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237F">
              <w:rPr>
                <w:rFonts w:ascii="Times New Roman" w:hAnsi="Times New Roman"/>
                <w:lang w:eastAsia="ru-RU"/>
              </w:rPr>
              <w:t>2. Экскурсия в пожарную часть.</w:t>
            </w:r>
          </w:p>
          <w:p w:rsidR="00241A9E" w:rsidRPr="00C6237F" w:rsidRDefault="00241A9E" w:rsidP="00241A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237F">
              <w:rPr>
                <w:rFonts w:ascii="Times New Roman" w:hAnsi="Times New Roman"/>
                <w:lang w:eastAsia="ru-RU"/>
              </w:rPr>
              <w:t>3. Беседа: «Правила оказания первой помощи».</w:t>
            </w:r>
          </w:p>
          <w:p w:rsidR="00241A9E" w:rsidRPr="00C6237F" w:rsidRDefault="00241A9E" w:rsidP="00241A9E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4. Спортивно-игровой праздник «Юный пожарный»;</w:t>
            </w:r>
          </w:p>
          <w:p w:rsidR="00241A9E" w:rsidRPr="00C6237F" w:rsidRDefault="00241A9E" w:rsidP="00241A9E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5. Беседа «Правила поведения при пожаре».</w:t>
            </w:r>
          </w:p>
          <w:p w:rsidR="00241A9E" w:rsidRPr="006F3055" w:rsidRDefault="00241A9E" w:rsidP="00241A9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6237F">
              <w:rPr>
                <w:rFonts w:ascii="Times New Roman" w:hAnsi="Times New Roman"/>
              </w:rPr>
              <w:t>6. Подвижные игры.</w:t>
            </w:r>
          </w:p>
        </w:tc>
        <w:tc>
          <w:tcPr>
            <w:tcW w:w="1560" w:type="dxa"/>
          </w:tcPr>
          <w:p w:rsidR="00241A9E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Начальная школа-детский сад № 12</w:t>
            </w:r>
          </w:p>
          <w:p w:rsidR="00241A9E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41A9E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Пожарная часть</w:t>
            </w:r>
          </w:p>
        </w:tc>
        <w:tc>
          <w:tcPr>
            <w:tcW w:w="2551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повысили знания о мерах пожарной безопасности, правилах поведения в лесу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сформировали бережное отношение к природе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843" w:type="dxa"/>
          </w:tcPr>
          <w:p w:rsidR="00241A9E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 w:rsidRPr="0061288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Иванова И.Н.</w:t>
            </w:r>
          </w:p>
          <w:p w:rsidR="00241A9E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Руденко П.Д.</w:t>
            </w:r>
          </w:p>
          <w:p w:rsidR="00241A9E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Коркина Е.Я.</w:t>
            </w:r>
          </w:p>
          <w:p w:rsidR="00241A9E" w:rsidRPr="00612880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Шашкова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С.А.</w:t>
            </w:r>
          </w:p>
        </w:tc>
      </w:tr>
      <w:tr w:rsidR="00241A9E" w:rsidRPr="00612880" w:rsidTr="00CD3C96">
        <w:tc>
          <w:tcPr>
            <w:tcW w:w="852" w:type="dxa"/>
          </w:tcPr>
          <w:p w:rsidR="00241A9E" w:rsidRPr="00612880" w:rsidRDefault="00241A9E" w:rsidP="00241A9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13.06</w:t>
            </w:r>
          </w:p>
        </w:tc>
        <w:tc>
          <w:tcPr>
            <w:tcW w:w="1984" w:type="dxa"/>
          </w:tcPr>
          <w:p w:rsidR="00241A9E" w:rsidRPr="007549B3" w:rsidRDefault="00241A9E" w:rsidP="00241A9E">
            <w:pPr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7549B3">
              <w:rPr>
                <w:rFonts w:ascii="Times New Roman" w:hAnsi="Times New Roman"/>
                <w:b/>
                <w:i/>
                <w:sz w:val="23"/>
                <w:szCs w:val="23"/>
              </w:rPr>
              <w:t>«День России»</w:t>
            </w:r>
          </w:p>
        </w:tc>
        <w:tc>
          <w:tcPr>
            <w:tcW w:w="2835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формировать навыки к самостоятельному, коллективному выполнению задач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предоставить ребятам возможность самовыражения и самореализации в творческой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27" w:type="dxa"/>
          </w:tcPr>
          <w:p w:rsidR="00830DE8" w:rsidRPr="00C6237F" w:rsidRDefault="00830DE8" w:rsidP="00830DE8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1. Минутка здоровья.</w:t>
            </w:r>
          </w:p>
          <w:p w:rsidR="00830DE8" w:rsidRPr="00C6237F" w:rsidRDefault="00830DE8" w:rsidP="00830DE8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2. Викторина «Символы России».</w:t>
            </w:r>
          </w:p>
          <w:p w:rsidR="00830DE8" w:rsidRPr="00C6237F" w:rsidRDefault="00830DE8" w:rsidP="00830DE8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3. «Цветная карусель»- конкурс рисунков на асфальте «Россия-Родина моя».</w:t>
            </w:r>
          </w:p>
          <w:p w:rsidR="00830DE8" w:rsidRPr="00C6237F" w:rsidRDefault="00830DE8" w:rsidP="00830DE8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 xml:space="preserve">4. Конкурс чтецов «Моя Россия». </w:t>
            </w:r>
          </w:p>
          <w:p w:rsidR="00241A9E" w:rsidRPr="008258A0" w:rsidRDefault="00830DE8" w:rsidP="00830DE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37F">
              <w:rPr>
                <w:rFonts w:ascii="Times New Roman" w:hAnsi="Times New Roman"/>
              </w:rPr>
              <w:t>5. «Я гражданин России» (интеллектуально-творческая программа).</w:t>
            </w:r>
          </w:p>
        </w:tc>
        <w:tc>
          <w:tcPr>
            <w:tcW w:w="1560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Начальная школа-детский сад № 12</w:t>
            </w:r>
          </w:p>
        </w:tc>
        <w:tc>
          <w:tcPr>
            <w:tcW w:w="2551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активное участие всех детей в мероприятиях дня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работа в коллек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тиве;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проявлени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 творческой активности ребенка.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241A9E" w:rsidRDefault="00830DE8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Руденко П.Д.</w:t>
            </w:r>
          </w:p>
          <w:p w:rsidR="00241A9E" w:rsidRPr="00612880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Коркина Е.Я.</w:t>
            </w:r>
          </w:p>
        </w:tc>
      </w:tr>
      <w:tr w:rsidR="00241A9E" w:rsidRPr="00612880" w:rsidTr="00CD3C96">
        <w:tc>
          <w:tcPr>
            <w:tcW w:w="852" w:type="dxa"/>
          </w:tcPr>
          <w:p w:rsidR="00241A9E" w:rsidRPr="00612880" w:rsidRDefault="00241A9E" w:rsidP="00241A9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41A9E" w:rsidRPr="00612880" w:rsidRDefault="00830DE8" w:rsidP="00241A9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</w:t>
            </w:r>
            <w:r w:rsidR="00241A9E">
              <w:rPr>
                <w:rFonts w:ascii="Times New Roman" w:hAnsi="Times New Roman"/>
                <w:sz w:val="23"/>
                <w:szCs w:val="23"/>
              </w:rPr>
              <w:t>.0</w:t>
            </w:r>
            <w:r w:rsidR="00241A9E" w:rsidRPr="00612880">
              <w:rPr>
                <w:rFonts w:ascii="Times New Roman" w:hAnsi="Times New Roman"/>
                <w:sz w:val="23"/>
                <w:szCs w:val="23"/>
              </w:rPr>
              <w:t>6.</w:t>
            </w:r>
          </w:p>
        </w:tc>
        <w:tc>
          <w:tcPr>
            <w:tcW w:w="1984" w:type="dxa"/>
          </w:tcPr>
          <w:p w:rsidR="00241A9E" w:rsidRPr="00612880" w:rsidRDefault="00241A9E" w:rsidP="00241A9E">
            <w:pPr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  <w:p w:rsidR="00241A9E" w:rsidRPr="00612880" w:rsidRDefault="00830DE8" w:rsidP="00241A9E">
            <w:pPr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C6237F">
              <w:rPr>
                <w:rFonts w:ascii="Times New Roman" w:eastAsia="Times New Roman" w:hAnsi="Times New Roman"/>
                <w:b/>
                <w:bCs/>
                <w:color w:val="000000"/>
              </w:rPr>
              <w:t>«День дру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зей</w:t>
            </w:r>
            <w:r w:rsidRPr="00C6237F">
              <w:rPr>
                <w:rFonts w:ascii="Times New Roman" w:eastAsia="Times New Roman" w:hAnsi="Times New Roman"/>
                <w:b/>
                <w:bCs/>
                <w:color w:val="000000"/>
              </w:rPr>
              <w:t>»</w:t>
            </w:r>
          </w:p>
        </w:tc>
        <w:tc>
          <w:tcPr>
            <w:tcW w:w="2835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развивать двигательную активность детей, навыки ориентирования в пространстве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привить чувство коллективизма, товарищества, взаимовыручки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приучать детей к здоровому образу жизни в игровой форме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27" w:type="dxa"/>
          </w:tcPr>
          <w:p w:rsidR="00830DE8" w:rsidRPr="00C6237F" w:rsidRDefault="00830DE8" w:rsidP="00830DE8">
            <w:pPr>
              <w:rPr>
                <w:rFonts w:ascii="Times New Roman" w:eastAsia="Times New Roman" w:hAnsi="Times New Roman"/>
              </w:rPr>
            </w:pPr>
            <w:r w:rsidRPr="00C6237F">
              <w:rPr>
                <w:rFonts w:ascii="Times New Roman" w:eastAsia="Times New Roman" w:hAnsi="Times New Roman"/>
              </w:rPr>
              <w:t>1. Минутка здоровья «Все зависит от нас самих».</w:t>
            </w:r>
          </w:p>
          <w:p w:rsidR="00830DE8" w:rsidRPr="00C6237F" w:rsidRDefault="00830DE8" w:rsidP="00830DE8">
            <w:pPr>
              <w:rPr>
                <w:rFonts w:ascii="Times New Roman" w:hAnsi="Times New Roman"/>
                <w:shd w:val="clear" w:color="auto" w:fill="F9FAFA"/>
              </w:rPr>
            </w:pPr>
            <w:r w:rsidRPr="00C6237F">
              <w:rPr>
                <w:rFonts w:ascii="Times New Roman" w:eastAsia="Times New Roman" w:hAnsi="Times New Roman"/>
              </w:rPr>
              <w:t>2.</w:t>
            </w:r>
            <w:r w:rsidRPr="00C6237F">
              <w:rPr>
                <w:rFonts w:ascii="Times New Roman" w:hAnsi="Times New Roman"/>
                <w:shd w:val="clear" w:color="auto" w:fill="F9FAFA"/>
              </w:rPr>
              <w:t xml:space="preserve"> Конкурс рисунков «Дружеский шарж».</w:t>
            </w:r>
          </w:p>
          <w:p w:rsidR="00830DE8" w:rsidRPr="00C6237F" w:rsidRDefault="00830DE8" w:rsidP="00830DE8">
            <w:pPr>
              <w:rPr>
                <w:rFonts w:ascii="Times New Roman" w:eastAsia="Times New Roman" w:hAnsi="Times New Roman"/>
              </w:rPr>
            </w:pPr>
            <w:r w:rsidRPr="00C6237F">
              <w:rPr>
                <w:rFonts w:ascii="Times New Roman" w:hAnsi="Times New Roman"/>
                <w:shd w:val="clear" w:color="auto" w:fill="F9FAFA"/>
              </w:rPr>
              <w:t>3. Беседа «Портрет друга, которого я бы хотел иметь»</w:t>
            </w:r>
          </w:p>
          <w:p w:rsidR="00241A9E" w:rsidRPr="00612880" w:rsidRDefault="00830DE8" w:rsidP="00830DE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6237F">
              <w:rPr>
                <w:rFonts w:ascii="Times New Roman" w:eastAsia="Times New Roman" w:hAnsi="Times New Roman"/>
              </w:rPr>
              <w:t>4. Рисунки на асфальте «</w:t>
            </w:r>
            <w:r>
              <w:rPr>
                <w:rFonts w:ascii="Times New Roman" w:eastAsia="Times New Roman" w:hAnsi="Times New Roman"/>
              </w:rPr>
              <w:t>Солнце, воздух, спорт, игра-наши лучшие друзья».</w:t>
            </w:r>
          </w:p>
        </w:tc>
        <w:tc>
          <w:tcPr>
            <w:tcW w:w="1560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Начальная школа-детский сад № 12</w:t>
            </w:r>
          </w:p>
        </w:tc>
        <w:tc>
          <w:tcPr>
            <w:tcW w:w="2551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активное участие всех детей в мероприятиях дня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работа в коллек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тиве;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проявлени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 творческой активности ребенка.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241A9E" w:rsidRDefault="00830DE8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Руденко П.Д.</w:t>
            </w:r>
          </w:p>
          <w:p w:rsidR="00241A9E" w:rsidRPr="00612880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Коркина Е.Я.</w:t>
            </w:r>
          </w:p>
        </w:tc>
      </w:tr>
      <w:tr w:rsidR="00241A9E" w:rsidRPr="00612880" w:rsidTr="00CD3C96">
        <w:tc>
          <w:tcPr>
            <w:tcW w:w="852" w:type="dxa"/>
          </w:tcPr>
          <w:p w:rsidR="00241A9E" w:rsidRPr="00612880" w:rsidRDefault="00241A9E" w:rsidP="00241A9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41A9E" w:rsidRPr="00612880" w:rsidRDefault="00241A9E" w:rsidP="00241A9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41A9E" w:rsidRPr="00612880" w:rsidRDefault="00830DE8" w:rsidP="00241A9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</w:t>
            </w:r>
            <w:r w:rsidR="00241A9E" w:rsidRPr="00612880">
              <w:rPr>
                <w:rFonts w:ascii="Times New Roman" w:hAnsi="Times New Roman"/>
                <w:sz w:val="23"/>
                <w:szCs w:val="23"/>
              </w:rPr>
              <w:t>.06.</w:t>
            </w:r>
          </w:p>
        </w:tc>
        <w:tc>
          <w:tcPr>
            <w:tcW w:w="1984" w:type="dxa"/>
          </w:tcPr>
          <w:p w:rsidR="00241A9E" w:rsidRPr="00612880" w:rsidRDefault="00241A9E" w:rsidP="00241A9E">
            <w:pPr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  <w:p w:rsidR="00241A9E" w:rsidRPr="00F84AA8" w:rsidRDefault="00241A9E" w:rsidP="00241A9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4A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«День эколога» </w:t>
            </w:r>
          </w:p>
        </w:tc>
        <w:tc>
          <w:tcPr>
            <w:tcW w:w="2835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формировать экологическое воспитание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пробудить желание к познанию окружающего мира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повысить интерес к экологическим проблемам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развивать творческие способности детей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27" w:type="dxa"/>
          </w:tcPr>
          <w:p w:rsidR="00830DE8" w:rsidRPr="00C6237F" w:rsidRDefault="00830DE8" w:rsidP="00830DE8">
            <w:pPr>
              <w:rPr>
                <w:rFonts w:ascii="Times New Roman" w:eastAsia="Times New Roman" w:hAnsi="Times New Roman"/>
              </w:rPr>
            </w:pPr>
            <w:r w:rsidRPr="00C6237F">
              <w:rPr>
                <w:rFonts w:ascii="Times New Roman" w:eastAsia="Times New Roman" w:hAnsi="Times New Roman"/>
              </w:rPr>
              <w:t>1. Минутка здоровья «Все зависит от нас самих».</w:t>
            </w:r>
          </w:p>
          <w:p w:rsidR="00830DE8" w:rsidRPr="00C6237F" w:rsidRDefault="00830DE8" w:rsidP="00830DE8">
            <w:pPr>
              <w:rPr>
                <w:rFonts w:ascii="Times New Roman" w:hAnsi="Times New Roman"/>
                <w:shd w:val="clear" w:color="auto" w:fill="F9FAFA"/>
              </w:rPr>
            </w:pPr>
            <w:r w:rsidRPr="00C6237F">
              <w:rPr>
                <w:rFonts w:ascii="Times New Roman" w:eastAsia="Times New Roman" w:hAnsi="Times New Roman"/>
              </w:rPr>
              <w:t>2.</w:t>
            </w:r>
            <w:r w:rsidRPr="00C6237F">
              <w:rPr>
                <w:rFonts w:ascii="Times New Roman" w:hAnsi="Times New Roman"/>
                <w:shd w:val="clear" w:color="auto" w:fill="F9FAFA"/>
              </w:rPr>
              <w:t xml:space="preserve"> Конкурс рисунков «Дружеский шарж».</w:t>
            </w:r>
          </w:p>
          <w:p w:rsidR="00830DE8" w:rsidRPr="00C6237F" w:rsidRDefault="00830DE8" w:rsidP="00830DE8">
            <w:pPr>
              <w:rPr>
                <w:rFonts w:ascii="Times New Roman" w:eastAsia="Times New Roman" w:hAnsi="Times New Roman"/>
              </w:rPr>
            </w:pPr>
            <w:r w:rsidRPr="00C6237F">
              <w:rPr>
                <w:rFonts w:ascii="Times New Roman" w:hAnsi="Times New Roman"/>
                <w:shd w:val="clear" w:color="auto" w:fill="F9FAFA"/>
              </w:rPr>
              <w:t>3. Беседа «Портрет друга, которого я бы хотел иметь»</w:t>
            </w:r>
          </w:p>
          <w:p w:rsidR="00241A9E" w:rsidRPr="00612880" w:rsidRDefault="00830DE8" w:rsidP="00830DE8">
            <w:pPr>
              <w:rPr>
                <w:rFonts w:ascii="Times New Roman" w:hAnsi="Times New Roman"/>
                <w:sz w:val="23"/>
                <w:szCs w:val="23"/>
              </w:rPr>
            </w:pPr>
            <w:r w:rsidRPr="00C6237F">
              <w:rPr>
                <w:rFonts w:ascii="Times New Roman" w:eastAsia="Times New Roman" w:hAnsi="Times New Roman"/>
              </w:rPr>
              <w:t>4. Рисунки на асфальте «</w:t>
            </w:r>
            <w:r>
              <w:rPr>
                <w:rFonts w:ascii="Times New Roman" w:eastAsia="Times New Roman" w:hAnsi="Times New Roman"/>
              </w:rPr>
              <w:t>Солнце, воздух, спорт, игра-наши лучшие друзья».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560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Начальная школа-детский сад № 12</w:t>
            </w:r>
          </w:p>
        </w:tc>
        <w:tc>
          <w:tcPr>
            <w:tcW w:w="2551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проявление творческих способностей детей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расширили представления о природе родного края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бережное отношение к природе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843" w:type="dxa"/>
          </w:tcPr>
          <w:p w:rsidR="00241A9E" w:rsidRDefault="00830DE8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Руденко П.Д.</w:t>
            </w:r>
          </w:p>
          <w:p w:rsidR="00241A9E" w:rsidRPr="00612880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Коркина Е.Я.</w:t>
            </w:r>
          </w:p>
        </w:tc>
      </w:tr>
      <w:tr w:rsidR="00241A9E" w:rsidRPr="00612880" w:rsidTr="00CD3C96">
        <w:tc>
          <w:tcPr>
            <w:tcW w:w="15452" w:type="dxa"/>
            <w:gridSpan w:val="7"/>
          </w:tcPr>
          <w:p w:rsidR="00241A9E" w:rsidRPr="00F84AA8" w:rsidRDefault="00241A9E" w:rsidP="00241A9E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241A9E" w:rsidRPr="00612880" w:rsidTr="00CD3C96">
        <w:tc>
          <w:tcPr>
            <w:tcW w:w="852" w:type="dxa"/>
          </w:tcPr>
          <w:p w:rsidR="00241A9E" w:rsidRPr="00612880" w:rsidRDefault="00241A9E" w:rsidP="00241A9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41A9E" w:rsidRPr="00612880" w:rsidRDefault="00241A9E" w:rsidP="00904F9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  <w:r w:rsidR="00904F9A">
              <w:rPr>
                <w:rFonts w:ascii="Times New Roman" w:hAnsi="Times New Roman"/>
                <w:sz w:val="23"/>
                <w:szCs w:val="23"/>
              </w:rPr>
              <w:t>7</w:t>
            </w:r>
            <w:r w:rsidRPr="00612880">
              <w:rPr>
                <w:rFonts w:ascii="Times New Roman" w:hAnsi="Times New Roman"/>
                <w:sz w:val="23"/>
                <w:szCs w:val="23"/>
              </w:rPr>
              <w:t>.06.</w:t>
            </w:r>
          </w:p>
        </w:tc>
        <w:tc>
          <w:tcPr>
            <w:tcW w:w="1984" w:type="dxa"/>
          </w:tcPr>
          <w:p w:rsidR="00241A9E" w:rsidRPr="00612880" w:rsidRDefault="00241A9E" w:rsidP="00241A9E">
            <w:pPr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  <w:p w:rsidR="00241A9E" w:rsidRPr="00612880" w:rsidRDefault="00241A9E" w:rsidP="00241A9E">
            <w:pPr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«Историческая память»</w:t>
            </w:r>
          </w:p>
        </w:tc>
        <w:tc>
          <w:tcPr>
            <w:tcW w:w="2835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формировать навыки к самостоятельному, коллективному выполнению задач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 xml:space="preserve">- предоставить ребятам возможность самовыражения и </w:t>
            </w:r>
            <w:r w:rsidRPr="0061288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самореализации в творческой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27" w:type="dxa"/>
          </w:tcPr>
          <w:p w:rsidR="00904F9A" w:rsidRPr="00C6237F" w:rsidRDefault="00904F9A" w:rsidP="00904F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237F">
              <w:rPr>
                <w:rFonts w:ascii="Times New Roman" w:hAnsi="Times New Roman"/>
                <w:lang w:eastAsia="ru-RU"/>
              </w:rPr>
              <w:lastRenderedPageBreak/>
              <w:t>1. Минутка здоровья «В здоровом теле -  здоровый дух!».</w:t>
            </w:r>
          </w:p>
          <w:p w:rsidR="00904F9A" w:rsidRPr="00C6237F" w:rsidRDefault="00904F9A" w:rsidP="00904F9A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Тематический час нравственного воспитания «Тот самый первый день войны…».</w:t>
            </w:r>
          </w:p>
          <w:p w:rsidR="00904F9A" w:rsidRDefault="00904F9A" w:rsidP="00904F9A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>Акция «Мы, дети, против войны на планете!».</w:t>
            </w:r>
          </w:p>
          <w:p w:rsidR="00904F9A" w:rsidRPr="00C6237F" w:rsidRDefault="00904F9A" w:rsidP="00904F9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 Возложение цветов к Мемориалу памяти.</w:t>
            </w:r>
          </w:p>
          <w:p w:rsidR="00904F9A" w:rsidRPr="00C6237F" w:rsidRDefault="00904F9A" w:rsidP="00904F9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C6237F">
              <w:rPr>
                <w:rFonts w:ascii="Times New Roman" w:hAnsi="Times New Roman"/>
              </w:rPr>
              <w:t>. Подвижные игры на воздухе.</w:t>
            </w:r>
          </w:p>
          <w:p w:rsidR="00241A9E" w:rsidRPr="00612880" w:rsidRDefault="00904F9A" w:rsidP="00904F9A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6</w:t>
            </w:r>
            <w:r w:rsidRPr="00C6237F">
              <w:rPr>
                <w:rFonts w:ascii="Times New Roman" w:hAnsi="Times New Roman"/>
              </w:rPr>
              <w:t>.</w:t>
            </w:r>
            <w:r w:rsidRPr="00C6237F">
              <w:rPr>
                <w:rFonts w:ascii="Times New Roman" w:hAnsi="Times New Roman"/>
                <w:shd w:val="clear" w:color="auto" w:fill="F9FAFA"/>
              </w:rPr>
              <w:t xml:space="preserve"> Конкурс рисунков «</w:t>
            </w:r>
            <w:r>
              <w:rPr>
                <w:rFonts w:ascii="Times New Roman" w:hAnsi="Times New Roman"/>
                <w:shd w:val="clear" w:color="auto" w:fill="F9FAFA"/>
              </w:rPr>
              <w:t>Я люблю тебя, Россия</w:t>
            </w:r>
            <w:r w:rsidRPr="00C6237F">
              <w:rPr>
                <w:rFonts w:ascii="Times New Roman" w:hAnsi="Times New Roman"/>
                <w:shd w:val="clear" w:color="auto" w:fill="F9FAFA"/>
              </w:rPr>
              <w:t>».</w:t>
            </w:r>
          </w:p>
        </w:tc>
        <w:tc>
          <w:tcPr>
            <w:tcW w:w="1560" w:type="dxa"/>
          </w:tcPr>
          <w:p w:rsidR="00241A9E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Начальная школа-детский сад № 12</w:t>
            </w:r>
          </w:p>
          <w:p w:rsidR="00241A9E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41A9E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 xml:space="preserve">- повышение знаний </w:t>
            </w:r>
            <w:proofErr w:type="gramStart"/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о  родно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612880">
              <w:rPr>
                <w:rFonts w:ascii="Times New Roman" w:hAnsi="Times New Roman" w:cs="Times New Roman"/>
                <w:sz w:val="23"/>
                <w:szCs w:val="23"/>
              </w:rPr>
              <w:t xml:space="preserve"> кра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бережное обращение с природой родного края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 xml:space="preserve">- активное участие всех детей в мероприятиях </w:t>
            </w:r>
            <w:r w:rsidRPr="0061288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843" w:type="dxa"/>
          </w:tcPr>
          <w:p w:rsidR="00241A9E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Иванова И.Н.</w:t>
            </w:r>
          </w:p>
          <w:p w:rsidR="00241A9E" w:rsidRDefault="00904F9A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Руденко П.Д.</w:t>
            </w:r>
          </w:p>
          <w:p w:rsidR="00241A9E" w:rsidRPr="00612880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Коркина Е.Я.</w:t>
            </w:r>
          </w:p>
        </w:tc>
      </w:tr>
      <w:tr w:rsidR="00241A9E" w:rsidRPr="00612880" w:rsidTr="00CD3C96">
        <w:tc>
          <w:tcPr>
            <w:tcW w:w="852" w:type="dxa"/>
          </w:tcPr>
          <w:p w:rsidR="00241A9E" w:rsidRPr="00612880" w:rsidRDefault="00904F9A" w:rsidP="00241A9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18</w:t>
            </w:r>
            <w:r w:rsidR="00241A9E">
              <w:rPr>
                <w:rFonts w:ascii="Times New Roman" w:hAnsi="Times New Roman"/>
                <w:sz w:val="23"/>
                <w:szCs w:val="23"/>
              </w:rPr>
              <w:t>.06</w:t>
            </w:r>
          </w:p>
        </w:tc>
        <w:tc>
          <w:tcPr>
            <w:tcW w:w="1984" w:type="dxa"/>
          </w:tcPr>
          <w:p w:rsidR="00241A9E" w:rsidRPr="00612880" w:rsidRDefault="00241A9E" w:rsidP="00241A9E">
            <w:pPr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«День музыки и кино»</w:t>
            </w:r>
          </w:p>
        </w:tc>
        <w:tc>
          <w:tcPr>
            <w:tcW w:w="2835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прививать любовь к музыке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прививать любовь к киноискусству, в частности к мультфильмам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расширить кругозор о советских детских песенках, мультфильмах, их создателях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27" w:type="dxa"/>
          </w:tcPr>
          <w:p w:rsidR="00904F9A" w:rsidRPr="00C6237F" w:rsidRDefault="00904F9A" w:rsidP="00904F9A">
            <w:pPr>
              <w:rPr>
                <w:rFonts w:eastAsia="Times New Roman" w:cs="Calibri"/>
                <w:color w:val="000000"/>
              </w:rPr>
            </w:pPr>
            <w:r w:rsidRPr="00C6237F">
              <w:rPr>
                <w:rFonts w:ascii="Times New Roman" w:eastAsia="Times New Roman" w:hAnsi="Times New Roman"/>
                <w:color w:val="000000"/>
              </w:rPr>
              <w:t>1. Минутка здоровья «Три слагаемых здоровья».</w:t>
            </w:r>
          </w:p>
          <w:p w:rsidR="00904F9A" w:rsidRPr="00C6237F" w:rsidRDefault="00904F9A" w:rsidP="00904F9A">
            <w:pPr>
              <w:rPr>
                <w:rFonts w:eastAsia="Times New Roman" w:cs="Calibri"/>
                <w:color w:val="000000"/>
              </w:rPr>
            </w:pPr>
            <w:r w:rsidRPr="00C6237F">
              <w:rPr>
                <w:rFonts w:ascii="Times New Roman" w:eastAsia="Times New Roman" w:hAnsi="Times New Roman"/>
                <w:color w:val="000000"/>
              </w:rPr>
              <w:t xml:space="preserve">3. Интерактивный </w:t>
            </w:r>
            <w:proofErr w:type="spellStart"/>
            <w:r w:rsidRPr="00C6237F">
              <w:rPr>
                <w:rFonts w:ascii="Times New Roman" w:eastAsia="Times New Roman" w:hAnsi="Times New Roman"/>
                <w:color w:val="000000"/>
              </w:rPr>
              <w:t>квест</w:t>
            </w:r>
            <w:proofErr w:type="spellEnd"/>
            <w:r w:rsidRPr="00C6237F">
              <w:rPr>
                <w:rFonts w:ascii="Times New Roman" w:eastAsia="Times New Roman" w:hAnsi="Times New Roman"/>
                <w:color w:val="000000"/>
              </w:rPr>
              <w:t xml:space="preserve"> «Труба зовет!»</w:t>
            </w:r>
          </w:p>
          <w:p w:rsidR="00904F9A" w:rsidRPr="00C6237F" w:rsidRDefault="00904F9A" w:rsidP="00904F9A">
            <w:pPr>
              <w:rPr>
                <w:rFonts w:eastAsia="Times New Roman" w:cs="Calibri"/>
                <w:color w:val="000000"/>
              </w:rPr>
            </w:pPr>
            <w:r w:rsidRPr="00C6237F">
              <w:rPr>
                <w:rFonts w:ascii="Times New Roman" w:eastAsia="Times New Roman" w:hAnsi="Times New Roman"/>
                <w:color w:val="000000"/>
              </w:rPr>
              <w:t>4. Мастер-класс по изготовлению необычных музыкальных инструментов.</w:t>
            </w:r>
          </w:p>
          <w:p w:rsidR="00904F9A" w:rsidRPr="00C6237F" w:rsidRDefault="00904F9A" w:rsidP="00904F9A">
            <w:pPr>
              <w:rPr>
                <w:rFonts w:ascii="Times New Roman" w:eastAsia="Times New Roman" w:hAnsi="Times New Roman"/>
                <w:color w:val="000000"/>
              </w:rPr>
            </w:pPr>
            <w:r w:rsidRPr="00C6237F">
              <w:rPr>
                <w:rFonts w:ascii="Times New Roman" w:eastAsia="Times New Roman" w:hAnsi="Times New Roman"/>
                <w:color w:val="000000"/>
              </w:rPr>
              <w:t>5. Шуточный концерт «Мы к вам заехали на час»</w:t>
            </w:r>
            <w:r>
              <w:rPr>
                <w:rFonts w:ascii="Times New Roman" w:eastAsia="Times New Roman" w:hAnsi="Times New Roman"/>
                <w:color w:val="000000"/>
              </w:rPr>
              <w:t>, разучиваем песни наших бабушек</w:t>
            </w:r>
            <w:r w:rsidRPr="00C6237F"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241A9E" w:rsidRPr="001E2634" w:rsidRDefault="00904F9A" w:rsidP="0090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37F">
              <w:rPr>
                <w:rFonts w:ascii="Times New Roman" w:hAnsi="Times New Roman"/>
              </w:rPr>
              <w:t>6. «Кто куда, а мы в кино!»(ЦК Россия).</w:t>
            </w:r>
          </w:p>
        </w:tc>
        <w:tc>
          <w:tcPr>
            <w:tcW w:w="1560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Начальная школа-детский сад № 12</w:t>
            </w:r>
          </w:p>
        </w:tc>
        <w:tc>
          <w:tcPr>
            <w:tcW w:w="2551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повышенный интерес к музыкальным произведениям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получение знаний о детских композиторах и их произведениях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 xml:space="preserve">- просмотр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мультфильма в кинотеатре «Росси</w:t>
            </w: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я»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843" w:type="dxa"/>
          </w:tcPr>
          <w:p w:rsidR="00241A9E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Иванова И.Н.</w:t>
            </w:r>
          </w:p>
          <w:p w:rsidR="00241A9E" w:rsidRDefault="00904F9A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Руденко П.Д.</w:t>
            </w:r>
          </w:p>
          <w:p w:rsidR="00241A9E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Коркина Е.Я.</w:t>
            </w:r>
          </w:p>
        </w:tc>
      </w:tr>
      <w:tr w:rsidR="00241A9E" w:rsidRPr="00612880" w:rsidTr="00CD3C96">
        <w:tc>
          <w:tcPr>
            <w:tcW w:w="852" w:type="dxa"/>
          </w:tcPr>
          <w:p w:rsidR="00241A9E" w:rsidRPr="00612880" w:rsidRDefault="00904F9A" w:rsidP="00241A9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19</w:t>
            </w:r>
            <w:r w:rsidR="00241A9E" w:rsidRPr="00612880">
              <w:rPr>
                <w:rFonts w:ascii="Times New Roman" w:hAnsi="Times New Roman"/>
                <w:sz w:val="23"/>
                <w:szCs w:val="23"/>
              </w:rPr>
              <w:t>.06.</w:t>
            </w:r>
          </w:p>
        </w:tc>
        <w:tc>
          <w:tcPr>
            <w:tcW w:w="1984" w:type="dxa"/>
          </w:tcPr>
          <w:p w:rsidR="00241A9E" w:rsidRPr="00612880" w:rsidRDefault="00241A9E" w:rsidP="00241A9E">
            <w:pPr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  <w:p w:rsidR="00241A9E" w:rsidRPr="00612880" w:rsidRDefault="00241A9E" w:rsidP="00241A9E">
            <w:pPr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«</w:t>
            </w:r>
            <w:r w:rsidRPr="00612880">
              <w:rPr>
                <w:rFonts w:ascii="Times New Roman" w:hAnsi="Times New Roman"/>
                <w:b/>
                <w:i/>
                <w:sz w:val="23"/>
                <w:szCs w:val="23"/>
              </w:rPr>
              <w:t>День здоровья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»</w:t>
            </w:r>
          </w:p>
        </w:tc>
        <w:tc>
          <w:tcPr>
            <w:tcW w:w="2835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пропагандировать здоровый образ жизни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укреплять здоровье детей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воспитывать внимательное отношение к своему здоровью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воспитывать желание к активному отдыху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формировать эмоционально положительное отношение друг к другу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27" w:type="dxa"/>
          </w:tcPr>
          <w:p w:rsidR="00904F9A" w:rsidRPr="00C6237F" w:rsidRDefault="00904F9A" w:rsidP="00904F9A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 xml:space="preserve">1. Минутка здоровья. </w:t>
            </w:r>
          </w:p>
          <w:p w:rsidR="00904F9A" w:rsidRPr="00C6237F" w:rsidRDefault="00904F9A" w:rsidP="00904F9A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2. Экспресс Здоровья (игра по станциям)</w:t>
            </w:r>
          </w:p>
          <w:p w:rsidR="00904F9A" w:rsidRDefault="00904F9A" w:rsidP="00904F9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Мастер класс «У</w:t>
            </w:r>
            <w:r w:rsidRPr="00C6237F">
              <w:rPr>
                <w:rFonts w:ascii="Times New Roman" w:hAnsi="Times New Roman"/>
              </w:rPr>
              <w:t>мелые руки не знают скуки».</w:t>
            </w:r>
          </w:p>
          <w:p w:rsidR="00904F9A" w:rsidRPr="00C6237F" w:rsidRDefault="00904F9A" w:rsidP="00904F9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В гостях у «Скорой медицинской помощи». Знакомство с профессиями «Врач», «Медицинская сестра».</w:t>
            </w:r>
          </w:p>
          <w:p w:rsidR="00904F9A" w:rsidRPr="00C6237F" w:rsidRDefault="00904F9A" w:rsidP="00904F9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C6237F">
              <w:rPr>
                <w:rFonts w:ascii="Times New Roman" w:hAnsi="Times New Roman"/>
              </w:rPr>
              <w:t>. Подвижные игры на воздухе.</w:t>
            </w:r>
          </w:p>
          <w:p w:rsidR="00241A9E" w:rsidRPr="00612880" w:rsidRDefault="00904F9A" w:rsidP="00904F9A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6</w:t>
            </w:r>
            <w:r w:rsidRPr="00C6237F">
              <w:rPr>
                <w:rFonts w:ascii="Times New Roman" w:hAnsi="Times New Roman"/>
              </w:rPr>
              <w:t>. Беседа «Полезные и вредные привычки».</w:t>
            </w:r>
          </w:p>
        </w:tc>
        <w:tc>
          <w:tcPr>
            <w:tcW w:w="1560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Начальная школа-детский сад № 12</w:t>
            </w:r>
          </w:p>
        </w:tc>
        <w:tc>
          <w:tcPr>
            <w:tcW w:w="2551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поддержание здорового образа жизни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укрепили здоровье детей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поддержание активного отдыха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коллективное участие в мероприятиях дня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положительное отношение детей друг к другу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843" w:type="dxa"/>
          </w:tcPr>
          <w:p w:rsidR="00241A9E" w:rsidRDefault="00904F9A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Руденко П.Д.</w:t>
            </w:r>
          </w:p>
          <w:p w:rsidR="00241A9E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Коркина Е.Я.</w:t>
            </w:r>
          </w:p>
          <w:p w:rsidR="00241A9E" w:rsidRPr="00612880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Хохлова Т.И. (медик)</w:t>
            </w:r>
          </w:p>
        </w:tc>
      </w:tr>
      <w:tr w:rsidR="00241A9E" w:rsidRPr="00612880" w:rsidTr="00CD3C96">
        <w:tc>
          <w:tcPr>
            <w:tcW w:w="852" w:type="dxa"/>
          </w:tcPr>
          <w:p w:rsidR="00241A9E" w:rsidRPr="00612880" w:rsidRDefault="00904F9A" w:rsidP="00241A9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</w:t>
            </w:r>
            <w:r w:rsidR="00241A9E" w:rsidRPr="00612880">
              <w:rPr>
                <w:rFonts w:ascii="Times New Roman" w:hAnsi="Times New Roman"/>
                <w:sz w:val="23"/>
                <w:szCs w:val="23"/>
              </w:rPr>
              <w:t>.06.</w:t>
            </w:r>
          </w:p>
        </w:tc>
        <w:tc>
          <w:tcPr>
            <w:tcW w:w="1984" w:type="dxa"/>
          </w:tcPr>
          <w:p w:rsidR="00241A9E" w:rsidRPr="00612880" w:rsidRDefault="00241A9E" w:rsidP="00241A9E">
            <w:pPr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  <w:p w:rsidR="00241A9E" w:rsidRPr="00612880" w:rsidRDefault="00241A9E" w:rsidP="00241A9E">
            <w:pPr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«</w:t>
            </w:r>
            <w:r w:rsidRPr="00612880">
              <w:rPr>
                <w:rFonts w:ascii="Times New Roman" w:hAnsi="Times New Roman"/>
                <w:b/>
                <w:i/>
                <w:sz w:val="23"/>
                <w:szCs w:val="23"/>
              </w:rPr>
              <w:t>День книги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»</w:t>
            </w:r>
          </w:p>
        </w:tc>
        <w:tc>
          <w:tcPr>
            <w:tcW w:w="2835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создать для ребят условия для работы в коллективе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формировать бережное отношение к книгам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развить навыки выразительного чтения произведений писателя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 xml:space="preserve">- расширить читательский </w:t>
            </w:r>
            <w:r w:rsidRPr="0061288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кругозор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27" w:type="dxa"/>
          </w:tcPr>
          <w:p w:rsidR="00904F9A" w:rsidRPr="00C6237F" w:rsidRDefault="00904F9A" w:rsidP="00904F9A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lastRenderedPageBreak/>
              <w:t>1. Минутка здоровья.</w:t>
            </w:r>
          </w:p>
          <w:p w:rsidR="00904F9A" w:rsidRPr="00C6237F" w:rsidRDefault="00904F9A" w:rsidP="00904F9A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2. «Однажды в книжном королевстве…» интеллектуальная программа.</w:t>
            </w:r>
          </w:p>
          <w:p w:rsidR="00904F9A" w:rsidRPr="00C6237F" w:rsidRDefault="00904F9A" w:rsidP="00904F9A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3. Конкурс плакатов «Читать – это модно».</w:t>
            </w:r>
          </w:p>
          <w:p w:rsidR="00241A9E" w:rsidRPr="00612880" w:rsidRDefault="00904F9A" w:rsidP="00904F9A">
            <w:pPr>
              <w:rPr>
                <w:rFonts w:ascii="Times New Roman" w:hAnsi="Times New Roman"/>
                <w:sz w:val="23"/>
                <w:szCs w:val="23"/>
              </w:rPr>
            </w:pPr>
            <w:r w:rsidRPr="00C6237F">
              <w:rPr>
                <w:rFonts w:ascii="Times New Roman" w:hAnsi="Times New Roman"/>
              </w:rPr>
              <w:t>4. Экскурсия в детскую городскую библиотеку.</w:t>
            </w:r>
          </w:p>
        </w:tc>
        <w:tc>
          <w:tcPr>
            <w:tcW w:w="1560" w:type="dxa"/>
          </w:tcPr>
          <w:p w:rsidR="00241A9E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Начальная школа-детский сад № 12</w:t>
            </w:r>
          </w:p>
          <w:p w:rsidR="00241A9E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Городская детская библиотека</w:t>
            </w:r>
          </w:p>
        </w:tc>
        <w:tc>
          <w:tcPr>
            <w:tcW w:w="2551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работа в коллективе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активное участие всех детей в мероприятии дня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843" w:type="dxa"/>
          </w:tcPr>
          <w:p w:rsidR="00241A9E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Иванова И.Н.</w:t>
            </w:r>
          </w:p>
          <w:p w:rsidR="00241A9E" w:rsidRDefault="00904F9A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Руденко П.Д.</w:t>
            </w:r>
          </w:p>
          <w:p w:rsidR="00241A9E" w:rsidRPr="00612880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Коркина Е.Я.</w:t>
            </w:r>
          </w:p>
        </w:tc>
      </w:tr>
      <w:tr w:rsidR="00241A9E" w:rsidRPr="00612880" w:rsidTr="00CD3C96">
        <w:tc>
          <w:tcPr>
            <w:tcW w:w="852" w:type="dxa"/>
          </w:tcPr>
          <w:p w:rsidR="00241A9E" w:rsidRPr="00612880" w:rsidRDefault="00904F9A" w:rsidP="00241A9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21</w:t>
            </w:r>
            <w:r w:rsidR="00241A9E" w:rsidRPr="00612880">
              <w:rPr>
                <w:rFonts w:ascii="Times New Roman" w:hAnsi="Times New Roman"/>
                <w:sz w:val="23"/>
                <w:szCs w:val="23"/>
              </w:rPr>
              <w:t>.06.</w:t>
            </w:r>
          </w:p>
        </w:tc>
        <w:tc>
          <w:tcPr>
            <w:tcW w:w="1984" w:type="dxa"/>
          </w:tcPr>
          <w:p w:rsidR="00241A9E" w:rsidRPr="00612880" w:rsidRDefault="00241A9E" w:rsidP="00241A9E">
            <w:pPr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«</w:t>
            </w:r>
            <w:r w:rsidRPr="00612880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День 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профилактики»</w:t>
            </w:r>
          </w:p>
        </w:tc>
        <w:tc>
          <w:tcPr>
            <w:tcW w:w="2835" w:type="dxa"/>
          </w:tcPr>
          <w:p w:rsidR="00241A9E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 xml:space="preserve">-формировать у детей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правила соблюдения ПДД;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повысить интерес к профессии спасателей;</w:t>
            </w:r>
          </w:p>
          <w:p w:rsidR="00241A9E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-учит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 толерантному общению с людьми;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формировать здоровый образ жизни.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</w:tcPr>
          <w:p w:rsidR="00904F9A" w:rsidRPr="00C6237F" w:rsidRDefault="00904F9A" w:rsidP="00904F9A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1. Минутка здоровья.</w:t>
            </w:r>
          </w:p>
          <w:p w:rsidR="00904F9A" w:rsidRPr="00C6237F" w:rsidRDefault="00904F9A" w:rsidP="00904F9A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2. Экскурсия в поисково- спасательную службу.</w:t>
            </w:r>
          </w:p>
          <w:p w:rsidR="00904F9A" w:rsidRPr="00C6237F" w:rsidRDefault="00904F9A" w:rsidP="00904F9A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3. Беседа «Правила поведения в автобусе».</w:t>
            </w:r>
          </w:p>
          <w:p w:rsidR="00904F9A" w:rsidRPr="00C6237F" w:rsidRDefault="00904F9A" w:rsidP="00904F9A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4. Практическое занятие «Если ты попал в экстремальную ситуацию»;</w:t>
            </w:r>
          </w:p>
          <w:p w:rsidR="00904F9A" w:rsidRPr="00C6237F" w:rsidRDefault="00904F9A" w:rsidP="00904F9A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5. Игра «Мы пассажиры».</w:t>
            </w:r>
          </w:p>
          <w:p w:rsidR="00904F9A" w:rsidRPr="00C6237F" w:rsidRDefault="00904F9A" w:rsidP="00904F9A">
            <w:pPr>
              <w:pStyle w:val="a4"/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6. Подвижные игры на воздухе.</w:t>
            </w:r>
          </w:p>
          <w:p w:rsidR="00241A9E" w:rsidRPr="0041196F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</w:tcPr>
          <w:p w:rsidR="00241A9E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Начальная школа-детский сад № 12</w:t>
            </w:r>
          </w:p>
          <w:p w:rsidR="00241A9E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41A9E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Экскурсия в поисково- спасательную службу.</w:t>
            </w:r>
          </w:p>
        </w:tc>
        <w:tc>
          <w:tcPr>
            <w:tcW w:w="2551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заинтересованность в профессии спасателей;</w:t>
            </w:r>
          </w:p>
          <w:p w:rsidR="00241A9E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безопасное поведение на улице, дома, во дворе;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умение сработать слажено и показать свои таланты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843" w:type="dxa"/>
          </w:tcPr>
          <w:p w:rsidR="00241A9E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Иванова И.Н.</w:t>
            </w:r>
          </w:p>
          <w:p w:rsidR="00241A9E" w:rsidRDefault="00904F9A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Руденко П.Д.</w:t>
            </w:r>
          </w:p>
          <w:p w:rsidR="00241A9E" w:rsidRPr="00612880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Коркина Е.Я.</w:t>
            </w:r>
          </w:p>
        </w:tc>
      </w:tr>
      <w:tr w:rsidR="00241A9E" w:rsidRPr="00612880" w:rsidTr="00CD3C96">
        <w:tc>
          <w:tcPr>
            <w:tcW w:w="852" w:type="dxa"/>
          </w:tcPr>
          <w:p w:rsidR="00241A9E" w:rsidRPr="00612880" w:rsidRDefault="00241A9E" w:rsidP="00241A9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2880">
              <w:rPr>
                <w:rFonts w:ascii="Times New Roman" w:hAnsi="Times New Roman"/>
                <w:sz w:val="23"/>
                <w:szCs w:val="23"/>
              </w:rPr>
              <w:t>2</w:t>
            </w:r>
            <w:r w:rsidR="00904F9A">
              <w:rPr>
                <w:rFonts w:ascii="Times New Roman" w:hAnsi="Times New Roman"/>
                <w:sz w:val="23"/>
                <w:szCs w:val="23"/>
              </w:rPr>
              <w:t>3</w:t>
            </w:r>
            <w:r w:rsidRPr="00612880">
              <w:rPr>
                <w:rFonts w:ascii="Times New Roman" w:hAnsi="Times New Roman"/>
                <w:sz w:val="23"/>
                <w:szCs w:val="23"/>
              </w:rPr>
              <w:t>.06</w:t>
            </w:r>
          </w:p>
        </w:tc>
        <w:tc>
          <w:tcPr>
            <w:tcW w:w="1984" w:type="dxa"/>
          </w:tcPr>
          <w:p w:rsidR="00241A9E" w:rsidRPr="00612880" w:rsidRDefault="00241A9E" w:rsidP="00241A9E">
            <w:pPr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  <w:p w:rsidR="00241A9E" w:rsidRPr="00612880" w:rsidRDefault="00904F9A" w:rsidP="00241A9E">
            <w:pPr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C6237F">
              <w:rPr>
                <w:rFonts w:ascii="Times New Roman" w:hAnsi="Times New Roman"/>
                <w:b/>
                <w:i/>
              </w:rPr>
              <w:t xml:space="preserve">«День </w:t>
            </w:r>
            <w:r>
              <w:rPr>
                <w:rFonts w:ascii="Times New Roman" w:hAnsi="Times New Roman"/>
                <w:b/>
                <w:i/>
              </w:rPr>
              <w:t>расставаний</w:t>
            </w:r>
            <w:r w:rsidRPr="00C6237F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835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подвести итоги смены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развивать творческие способности детей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воспитывать коллективизм, умение слушать, видеть способности других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учить положительно реагировать на успехи других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27" w:type="dxa"/>
          </w:tcPr>
          <w:p w:rsidR="00904F9A" w:rsidRDefault="00904F9A" w:rsidP="00904F9A">
            <w:pPr>
              <w:rPr>
                <w:rFonts w:ascii="Times New Roman" w:hAnsi="Times New Roman"/>
              </w:rPr>
            </w:pPr>
            <w:r w:rsidRPr="00C6237F">
              <w:rPr>
                <w:rFonts w:ascii="Times New Roman" w:hAnsi="Times New Roman"/>
              </w:rPr>
              <w:t>1. Праздни</w:t>
            </w:r>
            <w:r>
              <w:rPr>
                <w:rFonts w:ascii="Times New Roman" w:hAnsi="Times New Roman"/>
              </w:rPr>
              <w:t>чный концерт, посвященный закрытию лагерной смены.</w:t>
            </w:r>
          </w:p>
          <w:p w:rsidR="00904F9A" w:rsidRPr="00C6237F" w:rsidRDefault="00904F9A" w:rsidP="00904F9A">
            <w:pPr>
              <w:rPr>
                <w:rFonts w:ascii="Times New Roman" w:hAnsi="Times New Roman"/>
                <w:shd w:val="clear" w:color="auto" w:fill="F9FAFA"/>
              </w:rPr>
            </w:pPr>
            <w:r>
              <w:rPr>
                <w:rFonts w:ascii="Times New Roman" w:hAnsi="Times New Roman"/>
              </w:rPr>
              <w:t>2. «Почта пожеланий».</w:t>
            </w:r>
            <w:r w:rsidRPr="00C6237F">
              <w:rPr>
                <w:rFonts w:ascii="Times New Roman" w:hAnsi="Times New Roman"/>
                <w:shd w:val="clear" w:color="auto" w:fill="F9FAFA"/>
              </w:rPr>
              <w:t xml:space="preserve"> </w:t>
            </w:r>
          </w:p>
          <w:p w:rsidR="00241A9E" w:rsidRPr="00612880" w:rsidRDefault="00904F9A" w:rsidP="00904F9A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hd w:val="clear" w:color="auto" w:fill="F9FAFA"/>
              </w:rPr>
              <w:t>3</w:t>
            </w:r>
            <w:r w:rsidRPr="00C6237F">
              <w:rPr>
                <w:rFonts w:ascii="Times New Roman" w:hAnsi="Times New Roman"/>
                <w:shd w:val="clear" w:color="auto" w:fill="F9FAFA"/>
              </w:rPr>
              <w:t>. Фото-сессия  «Как нам вместе хорошо».</w:t>
            </w:r>
          </w:p>
        </w:tc>
        <w:tc>
          <w:tcPr>
            <w:tcW w:w="1560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Начальная школа-детский сад № 12</w:t>
            </w:r>
          </w:p>
        </w:tc>
        <w:tc>
          <w:tcPr>
            <w:tcW w:w="2551" w:type="dxa"/>
          </w:tcPr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активное участие в закрытии смены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награждение детей похвальными грамотами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1A9E" w:rsidRPr="00612880" w:rsidRDefault="00241A9E" w:rsidP="00241A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2880">
              <w:rPr>
                <w:rFonts w:ascii="Times New Roman" w:hAnsi="Times New Roman" w:cs="Times New Roman"/>
                <w:sz w:val="23"/>
                <w:szCs w:val="23"/>
              </w:rPr>
              <w:t>- положительные отзывы, пожелания и впечатления о смене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843" w:type="dxa"/>
          </w:tcPr>
          <w:p w:rsidR="00241A9E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Иванова И.Н.</w:t>
            </w:r>
          </w:p>
          <w:p w:rsidR="00241A9E" w:rsidRDefault="00904F9A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Руденко П.Д.</w:t>
            </w:r>
          </w:p>
          <w:p w:rsidR="00241A9E" w:rsidRPr="00612880" w:rsidRDefault="00241A9E" w:rsidP="00241A9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Коркина Е.Я.</w:t>
            </w:r>
          </w:p>
        </w:tc>
      </w:tr>
    </w:tbl>
    <w:p w:rsidR="000B56BB" w:rsidRPr="00A037B5" w:rsidRDefault="000B56BB" w:rsidP="000B56BB">
      <w:pPr>
        <w:rPr>
          <w:rFonts w:ascii="Times New Roman" w:hAnsi="Times New Roman" w:cs="Times New Roman"/>
        </w:rPr>
      </w:pPr>
    </w:p>
    <w:p w:rsidR="000B56BB" w:rsidRPr="000B56BB" w:rsidRDefault="000B56BB" w:rsidP="000B56BB"/>
    <w:sectPr w:rsidR="000B56BB" w:rsidRPr="000B56BB" w:rsidSect="003F0D38">
      <w:pgSz w:w="16838" w:h="11906" w:orient="landscape"/>
      <w:pgMar w:top="85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1081"/>
    <w:multiLevelType w:val="multilevel"/>
    <w:tmpl w:val="CB22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037B5"/>
    <w:rsid w:val="00027090"/>
    <w:rsid w:val="000B56BB"/>
    <w:rsid w:val="001E2634"/>
    <w:rsid w:val="00241A9E"/>
    <w:rsid w:val="00253F5B"/>
    <w:rsid w:val="00275C92"/>
    <w:rsid w:val="0028291A"/>
    <w:rsid w:val="002B62C3"/>
    <w:rsid w:val="00335A06"/>
    <w:rsid w:val="0035115F"/>
    <w:rsid w:val="003E0C1F"/>
    <w:rsid w:val="003F0D38"/>
    <w:rsid w:val="0041196F"/>
    <w:rsid w:val="00466201"/>
    <w:rsid w:val="0057769B"/>
    <w:rsid w:val="005E1CE0"/>
    <w:rsid w:val="00612880"/>
    <w:rsid w:val="006706F1"/>
    <w:rsid w:val="006F3055"/>
    <w:rsid w:val="007549B3"/>
    <w:rsid w:val="00762BF8"/>
    <w:rsid w:val="00764482"/>
    <w:rsid w:val="007822F3"/>
    <w:rsid w:val="007E7FED"/>
    <w:rsid w:val="00830DE8"/>
    <w:rsid w:val="00851782"/>
    <w:rsid w:val="00862B1F"/>
    <w:rsid w:val="00904F9A"/>
    <w:rsid w:val="00A037B5"/>
    <w:rsid w:val="00AC19AC"/>
    <w:rsid w:val="00B864E9"/>
    <w:rsid w:val="00BD458A"/>
    <w:rsid w:val="00C10866"/>
    <w:rsid w:val="00CD3C96"/>
    <w:rsid w:val="00D1695C"/>
    <w:rsid w:val="00D7742B"/>
    <w:rsid w:val="00DC2711"/>
    <w:rsid w:val="00EC6924"/>
    <w:rsid w:val="00F23038"/>
    <w:rsid w:val="00F57171"/>
    <w:rsid w:val="00F65BD9"/>
    <w:rsid w:val="00F84AA8"/>
    <w:rsid w:val="00FA6CE1"/>
    <w:rsid w:val="00FF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BF6D"/>
  <w15:docId w15:val="{FFF907B2-2092-4DA1-86B4-91D59470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7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qFormat/>
    <w:rsid w:val="00862B1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rsid w:val="00862B1F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65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5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21</cp:revision>
  <cp:lastPrinted>2024-05-14T09:51:00Z</cp:lastPrinted>
  <dcterms:created xsi:type="dcterms:W3CDTF">2019-05-26T16:26:00Z</dcterms:created>
  <dcterms:modified xsi:type="dcterms:W3CDTF">2025-05-19T08:04:00Z</dcterms:modified>
</cp:coreProperties>
</file>